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0EB37" w14:textId="25EBE37C" w:rsidR="00E1515A" w:rsidRDefault="00E1515A"/>
    <w:p w14:paraId="6582CD02" w14:textId="65FFB212" w:rsidR="00A63F49" w:rsidRDefault="00A63F49"/>
    <w:p w14:paraId="1D5F4F68" w14:textId="6C760DB7" w:rsidR="00A63F49" w:rsidRDefault="00A63F49"/>
    <w:p w14:paraId="07F90385" w14:textId="7708B74A" w:rsidR="00A63F49" w:rsidRDefault="00A63F49"/>
    <w:p w14:paraId="246C9802" w14:textId="00BF853D" w:rsidR="00A63F49" w:rsidRDefault="00A769B6" w:rsidP="00417134">
      <w:pPr>
        <w:pStyle w:val="1"/>
        <w:numPr>
          <w:ilvl w:val="0"/>
          <w:numId w:val="2"/>
        </w:numPr>
      </w:pPr>
      <w:r>
        <w:rPr>
          <w:rFonts w:hint="eastAsia"/>
        </w:rPr>
        <w:t>工具版本</w:t>
      </w:r>
    </w:p>
    <w:p w14:paraId="52DBA18D" w14:textId="67C9EC00" w:rsidR="004E4240" w:rsidRDefault="004E4240"/>
    <w:p w14:paraId="486FA0DA" w14:textId="7D7AB7C3" w:rsidR="00F7613F" w:rsidRDefault="00F7613F">
      <w:r>
        <w:rPr>
          <w:rFonts w:hint="eastAsia"/>
        </w:rPr>
        <w:t>参考</w:t>
      </w:r>
    </w:p>
    <w:p w14:paraId="2B75F07A" w14:textId="77777777" w:rsidR="00FD46DA" w:rsidRPr="00FD46DA" w:rsidRDefault="00FD46DA" w:rsidP="00FD46DA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[</w:t>
      </w:r>
      <w:proofErr w:type="spellStart"/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Mysql</w:t>
      </w:r>
      <w:proofErr w:type="spellEnd"/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] 5.7</w:t>
      </w:r>
    </w:p>
    <w:p w14:paraId="66973D7A" w14:textId="77777777" w:rsidR="00FD46DA" w:rsidRPr="00FD46DA" w:rsidRDefault="00FD46DA" w:rsidP="00FD46DA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[</w:t>
      </w:r>
      <w:proofErr w:type="spellStart"/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Jdk</w:t>
      </w:r>
      <w:proofErr w:type="spellEnd"/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] 1.8</w:t>
      </w:r>
    </w:p>
    <w:p w14:paraId="531E6442" w14:textId="77777777" w:rsidR="00FD46DA" w:rsidRPr="00FD46DA" w:rsidRDefault="00FD46DA" w:rsidP="00FD46DA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[Spring Boot] 2.3.5</w:t>
      </w:r>
    </w:p>
    <w:p w14:paraId="4FF92A3E" w14:textId="77777777" w:rsidR="00FD46DA" w:rsidRPr="00FD46DA" w:rsidRDefault="00FD46DA" w:rsidP="00FD46DA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[</w:t>
      </w:r>
      <w:proofErr w:type="spellStart"/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Mybatis</w:t>
      </w:r>
      <w:proofErr w:type="spellEnd"/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-plus] 3.3.2</w:t>
      </w:r>
    </w:p>
    <w:p w14:paraId="24D66670" w14:textId="77777777" w:rsidR="00FD46DA" w:rsidRPr="00FD46DA" w:rsidRDefault="00FD46DA" w:rsidP="00FD46DA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[flyway] 5.2.1</w:t>
      </w:r>
    </w:p>
    <w:p w14:paraId="5024AF54" w14:textId="77777777" w:rsidR="00FD46DA" w:rsidRPr="00FD46DA" w:rsidRDefault="00FD46DA" w:rsidP="00FD46DA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[Apache Maven] 3.5</w:t>
      </w:r>
    </w:p>
    <w:p w14:paraId="2A66FEC9" w14:textId="77777777" w:rsidR="00FD46DA" w:rsidRPr="00FD46DA" w:rsidRDefault="00FD46DA" w:rsidP="00FD46DA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[Node.js] 14.16.0</w:t>
      </w:r>
    </w:p>
    <w:p w14:paraId="4C49339E" w14:textId="77777777" w:rsidR="00FD46DA" w:rsidRPr="00FD46DA" w:rsidRDefault="00FD46DA" w:rsidP="00FD46DA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C3E50"/>
          <w:kern w:val="0"/>
          <w:sz w:val="24"/>
          <w:szCs w:val="24"/>
        </w:rPr>
      </w:pPr>
      <w:r w:rsidRPr="00FD46DA">
        <w:rPr>
          <w:rFonts w:ascii="Segoe UI" w:eastAsia="宋体" w:hAnsi="Segoe UI" w:cs="Segoe UI"/>
          <w:color w:val="2C3E50"/>
          <w:kern w:val="0"/>
          <w:sz w:val="24"/>
          <w:szCs w:val="24"/>
        </w:rPr>
        <w:t>[Windows 10]</w:t>
      </w:r>
    </w:p>
    <w:p w14:paraId="76288799" w14:textId="67E8BB9C" w:rsidR="00FD46DA" w:rsidRDefault="00FD46DA"/>
    <w:p w14:paraId="66722E9B" w14:textId="608DFC4B" w:rsidR="00F7613F" w:rsidRDefault="00F7613F">
      <w:r>
        <w:rPr>
          <w:rFonts w:hint="eastAsia"/>
        </w:rPr>
        <w:t>实际</w:t>
      </w:r>
    </w:p>
    <w:p w14:paraId="4214B0F2" w14:textId="29094A60" w:rsidR="00F7613F" w:rsidRDefault="0031787E">
      <w:proofErr w:type="spellStart"/>
      <w:r>
        <w:t>M</w:t>
      </w:r>
      <w:r>
        <w:rPr>
          <w:rFonts w:hint="eastAsia"/>
        </w:rPr>
        <w:t>ysql</w:t>
      </w:r>
      <w:proofErr w:type="spellEnd"/>
      <w:r w:rsidR="0034412D">
        <w:t xml:space="preserve"> 5.7.34</w:t>
      </w:r>
    </w:p>
    <w:p w14:paraId="65C3A0DA" w14:textId="1650883C" w:rsidR="00FD46DA" w:rsidRDefault="00954D11">
      <w:r>
        <w:rPr>
          <w:rFonts w:hint="eastAsia"/>
        </w:rPr>
        <w:t>J</w:t>
      </w:r>
      <w:r>
        <w:t xml:space="preserve">DK </w:t>
      </w:r>
      <w:r w:rsidR="00A56205">
        <w:t>1.8</w:t>
      </w:r>
      <w:r w:rsidR="00AB3AE2">
        <w:rPr>
          <w:rFonts w:hint="eastAsia"/>
        </w:rPr>
        <w:t>u291</w:t>
      </w:r>
    </w:p>
    <w:p w14:paraId="64BF9561" w14:textId="7FD30524" w:rsidR="00761D00" w:rsidRDefault="00E264FB">
      <w:proofErr w:type="spellStart"/>
      <w:r>
        <w:rPr>
          <w:rFonts w:hint="eastAsia"/>
        </w:rPr>
        <w:t>Idea</w:t>
      </w:r>
      <w:r w:rsidR="002C436A">
        <w:t>J</w:t>
      </w:r>
      <w:proofErr w:type="spellEnd"/>
      <w:r w:rsidR="00F54B53">
        <w:t xml:space="preserve"> </w:t>
      </w:r>
      <w:r w:rsidR="00384FFD">
        <w:t>2020.2.1</w:t>
      </w:r>
    </w:p>
    <w:p w14:paraId="50FFF5D0" w14:textId="34EA47D6" w:rsidR="00DB4DE6" w:rsidRDefault="00CA1B2B">
      <w:r>
        <w:rPr>
          <w:rFonts w:hint="eastAsia"/>
        </w:rPr>
        <w:t>Spring</w:t>
      </w:r>
      <w:r w:rsidR="00D2752A">
        <w:t xml:space="preserve"> </w:t>
      </w:r>
      <w:r w:rsidR="0086255B">
        <w:t>B</w:t>
      </w:r>
      <w:r w:rsidR="0086255B">
        <w:rPr>
          <w:rFonts w:hint="eastAsia"/>
        </w:rPr>
        <w:t>oot</w:t>
      </w:r>
      <w:r w:rsidR="0086255B">
        <w:t xml:space="preserve"> </w:t>
      </w:r>
      <w:r w:rsidR="00AD56DA">
        <w:t>DTD</w:t>
      </w:r>
    </w:p>
    <w:p w14:paraId="3ECDBAA6" w14:textId="448C2F50" w:rsidR="00761D00" w:rsidRDefault="0057782E">
      <w:r>
        <w:rPr>
          <w:rFonts w:hint="eastAsia"/>
        </w:rPr>
        <w:t>Maven</w:t>
      </w:r>
      <w:r w:rsidR="00B3166A">
        <w:t xml:space="preserve"> </w:t>
      </w:r>
      <w:r w:rsidR="00086105">
        <w:t>3.5.4</w:t>
      </w:r>
    </w:p>
    <w:p w14:paraId="19AD82E3" w14:textId="5323DDBF" w:rsidR="00742CD9" w:rsidRDefault="004F3DBA">
      <w:r>
        <w:t>W</w:t>
      </w:r>
      <w:r>
        <w:rPr>
          <w:rFonts w:hint="eastAsia"/>
        </w:rPr>
        <w:t>indows</w:t>
      </w:r>
      <w:r>
        <w:t>7</w:t>
      </w:r>
    </w:p>
    <w:p w14:paraId="702DBA84" w14:textId="1CD8064D" w:rsidR="00FD46DA" w:rsidRDefault="00DE6526">
      <w:r>
        <w:t>G</w:t>
      </w:r>
      <w:r>
        <w:rPr>
          <w:rFonts w:hint="eastAsia"/>
        </w:rPr>
        <w:t>it</w:t>
      </w:r>
      <w:r w:rsidR="003A2695">
        <w:t xml:space="preserve"> </w:t>
      </w:r>
      <w:r w:rsidR="00331F48">
        <w:t xml:space="preserve">2.33.0 </w:t>
      </w:r>
      <w:r w:rsidR="00331F48">
        <w:rPr>
          <w:rFonts w:hint="eastAsia"/>
        </w:rPr>
        <w:t>x</w:t>
      </w:r>
      <w:r w:rsidR="00331F48">
        <w:t>64</w:t>
      </w:r>
    </w:p>
    <w:p w14:paraId="08474588" w14:textId="73FFC962" w:rsidR="00DB117B" w:rsidRDefault="00112C93">
      <w:r>
        <w:t>N</w:t>
      </w:r>
      <w:r>
        <w:rPr>
          <w:rFonts w:hint="eastAsia"/>
        </w:rPr>
        <w:t>ode</w:t>
      </w:r>
      <w:r w:rsidR="00247893">
        <w:t xml:space="preserve"> </w:t>
      </w:r>
      <w:r w:rsidR="00821A97" w:rsidRPr="00821A97">
        <w:t>13.14.0-x64</w:t>
      </w:r>
    </w:p>
    <w:p w14:paraId="7A784518" w14:textId="1BAB22C2" w:rsidR="00DB117B" w:rsidRDefault="008A7962">
      <w:proofErr w:type="spellStart"/>
      <w:r>
        <w:rPr>
          <w:rFonts w:hint="eastAsia"/>
        </w:rPr>
        <w:t>Vscode</w:t>
      </w:r>
      <w:proofErr w:type="spellEnd"/>
      <w:r w:rsidR="00DB566D">
        <w:t xml:space="preserve"> </w:t>
      </w:r>
      <w:r w:rsidR="00810FE1">
        <w:t>1.59.0</w:t>
      </w:r>
    </w:p>
    <w:p w14:paraId="68F22FA7" w14:textId="2E1B1A9F" w:rsidR="005C206C" w:rsidRDefault="005C206C"/>
    <w:p w14:paraId="60D91063" w14:textId="77777777" w:rsidR="005C206C" w:rsidRDefault="005C206C"/>
    <w:p w14:paraId="581A8932" w14:textId="77777777" w:rsidR="00026FEE" w:rsidRDefault="00026FEE" w:rsidP="00026FEE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环境准备</w:t>
      </w:r>
    </w:p>
    <w:p w14:paraId="7E1A51BB" w14:textId="77777777" w:rsidR="007B2F8D" w:rsidRDefault="007B2F8D"/>
    <w:p w14:paraId="562A228E" w14:textId="31895F50" w:rsidR="006D6517" w:rsidRDefault="00E875B6">
      <w:r>
        <w:rPr>
          <w:rFonts w:hint="eastAsia"/>
        </w:rPr>
        <w:t>前端</w:t>
      </w:r>
      <w:r w:rsidR="006D6517">
        <w:rPr>
          <w:rFonts w:hint="eastAsia"/>
        </w:rPr>
        <w:t>：</w:t>
      </w:r>
    </w:p>
    <w:p w14:paraId="013433B9" w14:textId="1185B838" w:rsidR="00CB7E92" w:rsidRDefault="00E875B6">
      <w:r>
        <w:rPr>
          <w:rFonts w:hint="eastAsia"/>
        </w:rPr>
        <w:t>后端</w:t>
      </w:r>
      <w:r w:rsidR="0056637F">
        <w:rPr>
          <w:rFonts w:hint="eastAsia"/>
        </w:rPr>
        <w:t>：</w:t>
      </w:r>
    </w:p>
    <w:p w14:paraId="4B2F3681" w14:textId="6D4ACAAD" w:rsidR="00181F5B" w:rsidRDefault="00181F5B"/>
    <w:p w14:paraId="694E4A8D" w14:textId="64FF8981" w:rsidR="00181F5B" w:rsidRDefault="009C0428" w:rsidP="00B34E67">
      <w:pPr>
        <w:pStyle w:val="2"/>
        <w:numPr>
          <w:ilvl w:val="1"/>
          <w:numId w:val="2"/>
        </w:numPr>
      </w:pPr>
      <w:r>
        <w:rPr>
          <w:rFonts w:hint="eastAsia"/>
        </w:rPr>
        <w:t>后端</w:t>
      </w:r>
    </w:p>
    <w:p w14:paraId="2F2F8520" w14:textId="4D12EB13" w:rsidR="005D2BA8" w:rsidRDefault="005D2BA8"/>
    <w:p w14:paraId="69D1240F" w14:textId="77777777" w:rsidR="005D2BA8" w:rsidRDefault="005D2BA8"/>
    <w:p w14:paraId="0E56152B" w14:textId="15A2FF21" w:rsidR="00D42802" w:rsidRDefault="0026636B" w:rsidP="00C43CE1">
      <w:pPr>
        <w:pStyle w:val="3"/>
        <w:numPr>
          <w:ilvl w:val="2"/>
          <w:numId w:val="2"/>
        </w:numPr>
      </w:pPr>
      <w:proofErr w:type="spellStart"/>
      <w:r>
        <w:t>M</w:t>
      </w:r>
      <w:r>
        <w:rPr>
          <w:rFonts w:hint="eastAsia"/>
        </w:rPr>
        <w:t>ysql</w:t>
      </w:r>
      <w:proofErr w:type="spellEnd"/>
    </w:p>
    <w:p w14:paraId="4471E98B" w14:textId="2BD42A20" w:rsidR="00D42802" w:rsidRDefault="00E0659C">
      <w:r>
        <w:rPr>
          <w:rFonts w:hint="eastAsia"/>
        </w:rPr>
        <w:t>下载</w:t>
      </w:r>
      <w:proofErr w:type="spellStart"/>
      <w:r w:rsidR="004A7359">
        <w:rPr>
          <w:rFonts w:hint="eastAsia"/>
        </w:rPr>
        <w:t>msi</w:t>
      </w:r>
      <w:proofErr w:type="spellEnd"/>
      <w:r w:rsidR="000B21FD">
        <w:rPr>
          <w:rFonts w:hint="eastAsia"/>
        </w:rPr>
        <w:t>文件</w:t>
      </w:r>
    </w:p>
    <w:p w14:paraId="5986B60D" w14:textId="018ECFCA" w:rsidR="009411D7" w:rsidRDefault="00E0659C">
      <w:r>
        <w:rPr>
          <w:noProof/>
        </w:rPr>
        <w:drawing>
          <wp:inline distT="0" distB="0" distL="0" distR="0" wp14:anchorId="5EC63C1E" wp14:editId="581FF9E8">
            <wp:extent cx="5274310" cy="30232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FFD3" w14:textId="4ADD94A9" w:rsidR="009411D7" w:rsidRDefault="002B7B40">
      <w:r>
        <w:rPr>
          <w:noProof/>
        </w:rPr>
        <w:lastRenderedPageBreak/>
        <w:drawing>
          <wp:inline distT="0" distB="0" distL="0" distR="0" wp14:anchorId="319CF821" wp14:editId="595B1F68">
            <wp:extent cx="5274310" cy="39427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5A6B" w14:textId="305787FF" w:rsidR="001841D5" w:rsidRDefault="00D25753">
      <w:r>
        <w:rPr>
          <w:noProof/>
        </w:rPr>
        <w:drawing>
          <wp:inline distT="0" distB="0" distL="0" distR="0" wp14:anchorId="29091196" wp14:editId="1BBBA2B8">
            <wp:extent cx="5274310" cy="39344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C763" w14:textId="1984D9A4" w:rsidR="00CB7E92" w:rsidRDefault="00D006B5">
      <w:r>
        <w:rPr>
          <w:noProof/>
        </w:rPr>
        <w:lastRenderedPageBreak/>
        <w:drawing>
          <wp:inline distT="0" distB="0" distL="0" distR="0" wp14:anchorId="690D0C41" wp14:editId="77808BEC">
            <wp:extent cx="5274310" cy="39427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3AA1" w14:textId="371B3387" w:rsidR="00D006B5" w:rsidRDefault="00573C7C">
      <w:r>
        <w:rPr>
          <w:noProof/>
        </w:rPr>
        <w:drawing>
          <wp:inline distT="0" distB="0" distL="0" distR="0" wp14:anchorId="299494EA" wp14:editId="57DE12F3">
            <wp:extent cx="5274310" cy="39192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16AE" w14:textId="70AA14F7" w:rsidR="00D006B5" w:rsidRDefault="003D76ED">
      <w:r>
        <w:rPr>
          <w:noProof/>
        </w:rPr>
        <w:lastRenderedPageBreak/>
        <w:drawing>
          <wp:inline distT="0" distB="0" distL="0" distR="0" wp14:anchorId="47F32996" wp14:editId="092AC5D9">
            <wp:extent cx="5274310" cy="39357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2BF" w14:textId="487A2932" w:rsidR="007752D7" w:rsidRDefault="00606DA0">
      <w:r>
        <w:rPr>
          <w:noProof/>
        </w:rPr>
        <w:drawing>
          <wp:inline distT="0" distB="0" distL="0" distR="0" wp14:anchorId="1860F6F4" wp14:editId="77ACE6E3">
            <wp:extent cx="5274310" cy="39592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4DCA" w14:textId="2BEEA69E" w:rsidR="00E0743F" w:rsidRDefault="00FE4D29">
      <w:r>
        <w:rPr>
          <w:noProof/>
        </w:rPr>
        <w:lastRenderedPageBreak/>
        <w:drawing>
          <wp:inline distT="0" distB="0" distL="0" distR="0" wp14:anchorId="7D7AB6F7" wp14:editId="6F46DB8A">
            <wp:extent cx="5274310" cy="39522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D72A" w14:textId="5CFC6BA5" w:rsidR="00E0743F" w:rsidRDefault="000B3D6B">
      <w:r>
        <w:rPr>
          <w:noProof/>
        </w:rPr>
        <w:drawing>
          <wp:inline distT="0" distB="0" distL="0" distR="0" wp14:anchorId="5ABA7BEC" wp14:editId="2F16509F">
            <wp:extent cx="5274310" cy="39408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F62A" w14:textId="76AFCA55" w:rsidR="00E0743F" w:rsidRDefault="00A3752E">
      <w:r>
        <w:rPr>
          <w:noProof/>
        </w:rPr>
        <w:lastRenderedPageBreak/>
        <w:drawing>
          <wp:inline distT="0" distB="0" distL="0" distR="0" wp14:anchorId="50F21364" wp14:editId="7CFBEC96">
            <wp:extent cx="5274310" cy="39427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F018" w14:textId="1EAC1ECA" w:rsidR="00E0743F" w:rsidRDefault="00317642">
      <w:r>
        <w:rPr>
          <w:noProof/>
        </w:rPr>
        <w:drawing>
          <wp:inline distT="0" distB="0" distL="0" distR="0" wp14:anchorId="767F0C5E" wp14:editId="689E5EEA">
            <wp:extent cx="5274310" cy="39408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CD6" w14:textId="77777777" w:rsidR="00317642" w:rsidRDefault="00317642"/>
    <w:p w14:paraId="68FC34CF" w14:textId="6E7D9416" w:rsidR="007752D7" w:rsidRDefault="00507B5E" w:rsidP="00C43CE1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J</w:t>
      </w:r>
      <w:r>
        <w:t>DK</w:t>
      </w:r>
    </w:p>
    <w:p w14:paraId="6DB717CE" w14:textId="20C9CC67" w:rsidR="007752D7" w:rsidRDefault="003F60E8">
      <w:r>
        <w:rPr>
          <w:rFonts w:hint="eastAsia"/>
        </w:rPr>
        <w:t>一直</w:t>
      </w:r>
      <w:r w:rsidR="00C73F69">
        <w:rPr>
          <w:rFonts w:hint="eastAsia"/>
        </w:rPr>
        <w:t>下一步</w:t>
      </w:r>
      <w:r>
        <w:rPr>
          <w:rFonts w:hint="eastAsia"/>
        </w:rPr>
        <w:t>，直至完成。</w:t>
      </w:r>
    </w:p>
    <w:p w14:paraId="1E1AAFE1" w14:textId="396CD8BC" w:rsidR="00C73F69" w:rsidRDefault="00894AA4">
      <w:r>
        <w:rPr>
          <w:noProof/>
        </w:rPr>
        <w:drawing>
          <wp:inline distT="0" distB="0" distL="0" distR="0" wp14:anchorId="791671F2" wp14:editId="6D1E5636">
            <wp:extent cx="4829175" cy="36861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8961" w14:textId="02CFDEC6" w:rsidR="00894AA4" w:rsidRDefault="00366527">
      <w:r>
        <w:rPr>
          <w:rFonts w:hint="eastAsia"/>
        </w:rPr>
        <w:t>配置环境变量</w:t>
      </w:r>
    </w:p>
    <w:p w14:paraId="7BA1F31F" w14:textId="5A35FDD0" w:rsidR="00BD3E7E" w:rsidRDefault="00BD3E7E">
      <w:r>
        <w:rPr>
          <w:rFonts w:hint="eastAsia"/>
        </w:rPr>
        <w:t>J</w:t>
      </w:r>
      <w:r>
        <w:t>AVA_HOME</w:t>
      </w:r>
      <w:r w:rsidR="00662EB4">
        <w:t xml:space="preserve">   </w:t>
      </w:r>
      <w:r w:rsidR="00662EB4" w:rsidRPr="00662EB4">
        <w:t>C:\Program Files\Java\jdk1.8.0_291</w:t>
      </w:r>
    </w:p>
    <w:p w14:paraId="17895466" w14:textId="4B3453DE" w:rsidR="00BD3E7E" w:rsidRDefault="00E35EE9">
      <w:r>
        <w:rPr>
          <w:noProof/>
        </w:rPr>
        <w:lastRenderedPageBreak/>
        <w:drawing>
          <wp:inline distT="0" distB="0" distL="0" distR="0" wp14:anchorId="31824AA9" wp14:editId="6E76F528">
            <wp:extent cx="3895725" cy="43910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56D4" w14:textId="406D6470" w:rsidR="007752D7" w:rsidRDefault="00BB4CCF">
      <w:r>
        <w:rPr>
          <w:noProof/>
        </w:rPr>
        <w:drawing>
          <wp:inline distT="0" distB="0" distL="0" distR="0" wp14:anchorId="3FB2E19F" wp14:editId="51206056">
            <wp:extent cx="5274310" cy="15487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F20E" w14:textId="4322CC84" w:rsidR="00E35EE9" w:rsidRDefault="00E35EE9"/>
    <w:p w14:paraId="290CBE18" w14:textId="77777777" w:rsidR="00E35EE9" w:rsidRDefault="00E35EE9"/>
    <w:p w14:paraId="2E01D344" w14:textId="13F53BAA" w:rsidR="00CB7E92" w:rsidRDefault="00F711E9" w:rsidP="00C43CE1">
      <w:pPr>
        <w:pStyle w:val="3"/>
        <w:numPr>
          <w:ilvl w:val="2"/>
          <w:numId w:val="2"/>
        </w:numPr>
      </w:pPr>
      <w:proofErr w:type="spellStart"/>
      <w:r>
        <w:rPr>
          <w:rFonts w:hint="eastAsia"/>
        </w:rPr>
        <w:t>IdeaJ</w:t>
      </w:r>
      <w:proofErr w:type="spellEnd"/>
    </w:p>
    <w:p w14:paraId="43B01181" w14:textId="0D0E166A" w:rsidR="00CB7E92" w:rsidRDefault="00CB7E92"/>
    <w:p w14:paraId="707E8C6A" w14:textId="2265BA2B" w:rsidR="00026FEE" w:rsidRDefault="003E0370">
      <w:r>
        <w:rPr>
          <w:noProof/>
        </w:rPr>
        <w:lastRenderedPageBreak/>
        <w:drawing>
          <wp:inline distT="0" distB="0" distL="0" distR="0" wp14:anchorId="0E3782E1" wp14:editId="02A4AD29">
            <wp:extent cx="4848225" cy="37623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C915" w14:textId="543D4DF6" w:rsidR="003E0370" w:rsidRDefault="00926425">
      <w:r>
        <w:rPr>
          <w:noProof/>
        </w:rPr>
        <w:drawing>
          <wp:inline distT="0" distB="0" distL="0" distR="0" wp14:anchorId="4EE4A604" wp14:editId="34C1C484">
            <wp:extent cx="4838700" cy="37623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0A43" w14:textId="4350A831" w:rsidR="003E0370" w:rsidRDefault="00792F9D">
      <w:r>
        <w:rPr>
          <w:noProof/>
        </w:rPr>
        <w:lastRenderedPageBreak/>
        <w:drawing>
          <wp:inline distT="0" distB="0" distL="0" distR="0" wp14:anchorId="03286186" wp14:editId="3F31F798">
            <wp:extent cx="4829175" cy="37528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2809" w14:textId="3BE6814D" w:rsidR="003203F7" w:rsidRDefault="003203F7">
      <w:r>
        <w:rPr>
          <w:rFonts w:hint="eastAsia"/>
        </w:rPr>
        <w:t>以上选项，都可以不选，不影响。</w:t>
      </w:r>
    </w:p>
    <w:p w14:paraId="2426E053" w14:textId="6589D37C" w:rsidR="0037064E" w:rsidRDefault="007E4282">
      <w:r>
        <w:rPr>
          <w:noProof/>
        </w:rPr>
        <w:drawing>
          <wp:inline distT="0" distB="0" distL="0" distR="0" wp14:anchorId="72B5848A" wp14:editId="38AA87E3">
            <wp:extent cx="4838700" cy="37719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238F" w14:textId="4FA2FD1C" w:rsidR="007E4282" w:rsidRDefault="00C8072B">
      <w:r>
        <w:rPr>
          <w:noProof/>
        </w:rPr>
        <w:lastRenderedPageBreak/>
        <w:drawing>
          <wp:inline distT="0" distB="0" distL="0" distR="0" wp14:anchorId="3AD50C2A" wp14:editId="1A407DCD">
            <wp:extent cx="4848225" cy="37623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605E" w14:textId="24A7ACD2" w:rsidR="007E4282" w:rsidRDefault="00C8072B">
      <w:r>
        <w:rPr>
          <w:noProof/>
        </w:rPr>
        <w:drawing>
          <wp:inline distT="0" distB="0" distL="0" distR="0" wp14:anchorId="4F9DCD01" wp14:editId="73CE7B99">
            <wp:extent cx="4819650" cy="37623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B68A" w14:textId="77777777" w:rsidR="007E4282" w:rsidRDefault="007E4282"/>
    <w:p w14:paraId="64980692" w14:textId="40CBFF7C" w:rsidR="0037064E" w:rsidRDefault="0037064E"/>
    <w:p w14:paraId="6D150645" w14:textId="17B7FC43" w:rsidR="00605DA4" w:rsidRDefault="00605DA4"/>
    <w:p w14:paraId="08556039" w14:textId="77777777" w:rsidR="00403825" w:rsidRDefault="00403825"/>
    <w:p w14:paraId="078E9B43" w14:textId="13F59C26" w:rsidR="00FF6150" w:rsidRDefault="00531F7B">
      <w:r>
        <w:rPr>
          <w:rFonts w:hint="eastAsia"/>
        </w:rPr>
        <w:lastRenderedPageBreak/>
        <w:t>首次登陆</w:t>
      </w:r>
    </w:p>
    <w:p w14:paraId="50740AEA" w14:textId="6C92345A" w:rsidR="00531F7B" w:rsidRDefault="00531F7B">
      <w:r>
        <w:rPr>
          <w:noProof/>
        </w:rPr>
        <w:drawing>
          <wp:inline distT="0" distB="0" distL="0" distR="0" wp14:anchorId="3FEF61CC" wp14:editId="15CBA378">
            <wp:extent cx="5274310" cy="41001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E0E2" w14:textId="371AFFF0" w:rsidR="00FF6150" w:rsidRDefault="00210ACF">
      <w:r>
        <w:rPr>
          <w:noProof/>
        </w:rPr>
        <w:drawing>
          <wp:inline distT="0" distB="0" distL="0" distR="0" wp14:anchorId="21D9723B" wp14:editId="7A060938">
            <wp:extent cx="5274310" cy="40919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6F84" w14:textId="454DFDF1" w:rsidR="0025627D" w:rsidRDefault="00457D56">
      <w:r>
        <w:rPr>
          <w:noProof/>
        </w:rPr>
        <w:lastRenderedPageBreak/>
        <w:drawing>
          <wp:inline distT="0" distB="0" distL="0" distR="0" wp14:anchorId="40736F6D" wp14:editId="793A2846">
            <wp:extent cx="5274310" cy="44456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4A37" w14:textId="1B22F387" w:rsidR="0025627D" w:rsidRDefault="0025627D"/>
    <w:p w14:paraId="26E549D3" w14:textId="77777777" w:rsidR="0025627D" w:rsidRDefault="0025627D"/>
    <w:p w14:paraId="64D40C5B" w14:textId="788FD054" w:rsidR="00A51F46" w:rsidRDefault="00564ED3" w:rsidP="00C43CE1">
      <w:pPr>
        <w:pStyle w:val="3"/>
        <w:numPr>
          <w:ilvl w:val="2"/>
          <w:numId w:val="2"/>
        </w:numPr>
      </w:pPr>
      <w:r>
        <w:t>M</w:t>
      </w:r>
      <w:r>
        <w:rPr>
          <w:rFonts w:hint="eastAsia"/>
        </w:rPr>
        <w:t>aven</w:t>
      </w:r>
    </w:p>
    <w:p w14:paraId="11D9CFD4" w14:textId="0BC973B2" w:rsidR="00A51F46" w:rsidRDefault="00A51F46"/>
    <w:p w14:paraId="5386F50E" w14:textId="116A7265" w:rsidR="00026FEE" w:rsidRDefault="00092362">
      <w:r>
        <w:rPr>
          <w:rFonts w:hint="eastAsia"/>
        </w:rPr>
        <w:t>下载地址</w:t>
      </w:r>
    </w:p>
    <w:p w14:paraId="67441CB2" w14:textId="77777777" w:rsidR="00092362" w:rsidRDefault="00092362" w:rsidP="00092362">
      <w:r w:rsidRPr="00086105">
        <w:t>https://dlcdn.apache.org/maven/maven-3/3.5.4/binaries/</w:t>
      </w:r>
    </w:p>
    <w:p w14:paraId="3BB343FD" w14:textId="7AF352C6" w:rsidR="00092362" w:rsidRDefault="00D50DBC">
      <w:r>
        <w:rPr>
          <w:noProof/>
        </w:rPr>
        <w:drawing>
          <wp:inline distT="0" distB="0" distL="0" distR="0" wp14:anchorId="19183A60" wp14:editId="1122B12A">
            <wp:extent cx="5274310" cy="22917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70CF" w14:textId="28E3B135" w:rsidR="00D50DBC" w:rsidRDefault="00D50DBC"/>
    <w:p w14:paraId="42120955" w14:textId="7CA95673" w:rsidR="00D50DBC" w:rsidRDefault="00320257">
      <w:r>
        <w:rPr>
          <w:rFonts w:hint="eastAsia"/>
        </w:rPr>
        <w:lastRenderedPageBreak/>
        <w:t>将压缩包解压到</w:t>
      </w:r>
    </w:p>
    <w:p w14:paraId="076670C5" w14:textId="34A118BF" w:rsidR="00C81B83" w:rsidRDefault="001D6C03">
      <w:r>
        <w:rPr>
          <w:noProof/>
        </w:rPr>
        <w:drawing>
          <wp:inline distT="0" distB="0" distL="0" distR="0" wp14:anchorId="233F2504" wp14:editId="61E99DBB">
            <wp:extent cx="5274310" cy="33718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92F7" w14:textId="4D6F7543" w:rsidR="00874FF9" w:rsidRPr="00092362" w:rsidRDefault="0011366D">
      <w:r>
        <w:rPr>
          <w:rFonts w:hint="eastAsia"/>
        </w:rPr>
        <w:t>添加环境变量</w:t>
      </w:r>
      <w:r w:rsidR="00826269">
        <w:rPr>
          <w:rFonts w:hint="eastAsia"/>
        </w:rPr>
        <w:t>M</w:t>
      </w:r>
      <w:r w:rsidR="00826269">
        <w:t>2_HOME</w:t>
      </w:r>
      <w:r w:rsidR="00102073">
        <w:rPr>
          <w:rFonts w:hint="eastAsia"/>
        </w:rPr>
        <w:t xml:space="preserve"> </w:t>
      </w:r>
      <w:r w:rsidR="00102073">
        <w:t xml:space="preserve">  </w:t>
      </w:r>
      <w:r w:rsidR="00102073" w:rsidRPr="00102073">
        <w:t>C:\Program Files\apache-maven-3.5.4</w:t>
      </w:r>
    </w:p>
    <w:p w14:paraId="4FA005FB" w14:textId="0A84B864" w:rsidR="00092362" w:rsidRDefault="00332D35">
      <w:r>
        <w:rPr>
          <w:rFonts w:hint="eastAsia"/>
        </w:rPr>
        <w:t>（</w:t>
      </w:r>
      <w:r w:rsidR="00FC19A1">
        <w:rPr>
          <w:rFonts w:hint="eastAsia"/>
        </w:rPr>
        <w:t>旧版</w:t>
      </w:r>
      <w:r w:rsidR="000A6B65">
        <w:rPr>
          <w:rFonts w:hint="eastAsia"/>
        </w:rPr>
        <w:t>变量写法：</w:t>
      </w:r>
      <w:r w:rsidR="0011504D">
        <w:rPr>
          <w:rFonts w:hint="eastAsia"/>
        </w:rPr>
        <w:t>M</w:t>
      </w:r>
      <w:r w:rsidR="0011504D">
        <w:t>AVEN_HOME</w:t>
      </w:r>
      <w:r>
        <w:rPr>
          <w:rFonts w:hint="eastAsia"/>
        </w:rPr>
        <w:t>）</w:t>
      </w:r>
    </w:p>
    <w:p w14:paraId="2319BAE9" w14:textId="4B250D7E" w:rsidR="005F6586" w:rsidRDefault="006555BC">
      <w:r>
        <w:rPr>
          <w:noProof/>
        </w:rPr>
        <w:drawing>
          <wp:inline distT="0" distB="0" distL="0" distR="0" wp14:anchorId="1EFE3362" wp14:editId="1905E8BB">
            <wp:extent cx="3971925" cy="44291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810C" w14:textId="55F2A87C" w:rsidR="00BB0FC8" w:rsidRDefault="00BB0FC8">
      <w:r>
        <w:rPr>
          <w:rFonts w:hint="eastAsia"/>
        </w:rPr>
        <w:lastRenderedPageBreak/>
        <w:t>Path</w:t>
      </w:r>
      <w:r>
        <w:rPr>
          <w:rFonts w:hint="eastAsia"/>
        </w:rPr>
        <w:t>环境变量，增加</w:t>
      </w:r>
      <w:r>
        <w:rPr>
          <w:rFonts w:hint="eastAsia"/>
        </w:rPr>
        <w:t xml:space="preserve"> </w:t>
      </w:r>
      <w:r>
        <w:t xml:space="preserve"> ;</w:t>
      </w:r>
      <w:r w:rsidRPr="00BB0FC8">
        <w:t>%M2_HOME%C:\bin</w:t>
      </w:r>
    </w:p>
    <w:p w14:paraId="03E3E5EB" w14:textId="3731845C" w:rsidR="007F07AA" w:rsidRDefault="00D969ED">
      <w:r>
        <w:rPr>
          <w:noProof/>
        </w:rPr>
        <w:drawing>
          <wp:inline distT="0" distB="0" distL="0" distR="0" wp14:anchorId="01AF976A" wp14:editId="485076C1">
            <wp:extent cx="3962400" cy="42195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6B84" w14:textId="0D487D6C" w:rsidR="001A10A9" w:rsidRDefault="001A10A9"/>
    <w:p w14:paraId="3100633D" w14:textId="4BB19472" w:rsidR="001A10A9" w:rsidRDefault="00654153">
      <w:r>
        <w:rPr>
          <w:noProof/>
        </w:rPr>
        <w:drawing>
          <wp:inline distT="0" distB="0" distL="0" distR="0" wp14:anchorId="7698B5CC" wp14:editId="17E7DED9">
            <wp:extent cx="5274310" cy="19386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853" w14:textId="4FDEF769" w:rsidR="00D95F64" w:rsidRDefault="00D95F64"/>
    <w:p w14:paraId="37C66225" w14:textId="056FF9DA" w:rsidR="0060314F" w:rsidRDefault="0060314F">
      <w:r>
        <w:rPr>
          <w:noProof/>
        </w:rPr>
        <w:lastRenderedPageBreak/>
        <w:drawing>
          <wp:inline distT="0" distB="0" distL="0" distR="0" wp14:anchorId="33D0CB0E" wp14:editId="1A1C2C94">
            <wp:extent cx="5274310" cy="38919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77EF" w14:textId="77777777" w:rsidR="0060314F" w:rsidRDefault="0060314F"/>
    <w:p w14:paraId="5BF2F752" w14:textId="44DCED45" w:rsidR="00E26A26" w:rsidRDefault="00E26A26" w:rsidP="00C43CE1">
      <w:pPr>
        <w:pStyle w:val="3"/>
        <w:numPr>
          <w:ilvl w:val="2"/>
          <w:numId w:val="2"/>
        </w:numPr>
      </w:pPr>
      <w:r>
        <w:rPr>
          <w:rFonts w:hint="eastAsia"/>
        </w:rPr>
        <w:t>插件</w:t>
      </w:r>
    </w:p>
    <w:p w14:paraId="0BBBBA5C" w14:textId="0486A1D8" w:rsidR="00E26A26" w:rsidRDefault="00A16FDC">
      <w:proofErr w:type="spellStart"/>
      <w:r>
        <w:rPr>
          <w:rFonts w:hint="eastAsia"/>
        </w:rPr>
        <w:t>IdeaJ</w:t>
      </w:r>
      <w:proofErr w:type="spellEnd"/>
      <w:r w:rsidR="001B6905">
        <w:rPr>
          <w:rFonts w:hint="eastAsia"/>
        </w:rPr>
        <w:t>安装</w:t>
      </w:r>
      <w:r w:rsidR="001B6905">
        <w:rPr>
          <w:rFonts w:hint="eastAsia"/>
        </w:rPr>
        <w:t>spring</w:t>
      </w:r>
      <w:r w:rsidR="001B6905">
        <w:t xml:space="preserve"> </w:t>
      </w:r>
      <w:r w:rsidR="001B6905">
        <w:rPr>
          <w:rFonts w:hint="eastAsia"/>
        </w:rPr>
        <w:t>boot</w:t>
      </w:r>
      <w:r w:rsidR="00F3205B">
        <w:rPr>
          <w:rFonts w:hint="eastAsia"/>
        </w:rPr>
        <w:t>开发插件</w:t>
      </w:r>
    </w:p>
    <w:p w14:paraId="0F42C46D" w14:textId="75418549" w:rsidR="00380813" w:rsidRDefault="00655D90">
      <w:r>
        <w:rPr>
          <w:rFonts w:hint="eastAsia"/>
        </w:rPr>
        <w:t>已自带</w:t>
      </w:r>
      <w:r w:rsidR="00F51975">
        <w:rPr>
          <w:rFonts w:hint="eastAsia"/>
        </w:rPr>
        <w:t>，不用再安装</w:t>
      </w:r>
      <w:r w:rsidR="00427ED0">
        <w:rPr>
          <w:rFonts w:hint="eastAsia"/>
        </w:rPr>
        <w:t>。</w:t>
      </w:r>
    </w:p>
    <w:p w14:paraId="7F8BF396" w14:textId="3E2953E9" w:rsidR="00655D90" w:rsidRDefault="00F51975">
      <w:r>
        <w:rPr>
          <w:noProof/>
        </w:rPr>
        <w:drawing>
          <wp:inline distT="0" distB="0" distL="0" distR="0" wp14:anchorId="5284F84C" wp14:editId="186B21C5">
            <wp:extent cx="5274310" cy="33705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2251" w14:textId="758E2623" w:rsidR="00380813" w:rsidRDefault="00066EED"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lombok</w:t>
      </w:r>
      <w:proofErr w:type="spellEnd"/>
    </w:p>
    <w:p w14:paraId="6959F78F" w14:textId="23CF0053" w:rsidR="00066EED" w:rsidRDefault="00066EED">
      <w:r>
        <w:rPr>
          <w:noProof/>
        </w:rPr>
        <w:drawing>
          <wp:inline distT="0" distB="0" distL="0" distR="0" wp14:anchorId="574C3AC8" wp14:editId="5C2F8C75">
            <wp:extent cx="5274310" cy="16236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C0A1" w14:textId="36743301" w:rsidR="007E576B" w:rsidRDefault="007E576B"/>
    <w:p w14:paraId="22D58269" w14:textId="29499A28" w:rsidR="00C43CE1" w:rsidRDefault="000F5299" w:rsidP="005038F9">
      <w:pPr>
        <w:pStyle w:val="2"/>
        <w:numPr>
          <w:ilvl w:val="1"/>
          <w:numId w:val="2"/>
        </w:numPr>
      </w:pPr>
      <w:r>
        <w:rPr>
          <w:rFonts w:hint="eastAsia"/>
        </w:rPr>
        <w:t>公共</w:t>
      </w:r>
    </w:p>
    <w:p w14:paraId="267E9FB4" w14:textId="77777777" w:rsidR="00C43CE1" w:rsidRDefault="00C43CE1"/>
    <w:p w14:paraId="2EC427D3" w14:textId="1D2DBE29" w:rsidR="007E576B" w:rsidRDefault="0021328F" w:rsidP="00C36B5B">
      <w:pPr>
        <w:pStyle w:val="3"/>
        <w:numPr>
          <w:ilvl w:val="2"/>
          <w:numId w:val="2"/>
        </w:numPr>
      </w:pPr>
      <w:r>
        <w:t>G</w:t>
      </w:r>
      <w:r>
        <w:rPr>
          <w:rFonts w:hint="eastAsia"/>
        </w:rPr>
        <w:t>it</w:t>
      </w:r>
    </w:p>
    <w:p w14:paraId="38421D4F" w14:textId="30E65DEA" w:rsidR="00307043" w:rsidRDefault="00307043"/>
    <w:p w14:paraId="10ADB20D" w14:textId="7294609B" w:rsidR="00041698" w:rsidRDefault="00041698"/>
    <w:p w14:paraId="414B09E1" w14:textId="6429E8F4" w:rsidR="00041698" w:rsidRDefault="007A5EBC">
      <w:r>
        <w:rPr>
          <w:noProof/>
        </w:rPr>
        <w:drawing>
          <wp:inline distT="0" distB="0" distL="0" distR="0" wp14:anchorId="10DE890E" wp14:editId="208BBCE7">
            <wp:extent cx="5274310" cy="355473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D027" w14:textId="49ACC3CE" w:rsidR="00934455" w:rsidRDefault="008D6B5B">
      <w:r>
        <w:rPr>
          <w:noProof/>
        </w:rPr>
        <w:lastRenderedPageBreak/>
        <w:drawing>
          <wp:inline distT="0" distB="0" distL="0" distR="0" wp14:anchorId="03E09167" wp14:editId="5936CE8B">
            <wp:extent cx="4848225" cy="37433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4B28" w14:textId="16DBD3A8" w:rsidR="00934455" w:rsidRDefault="001569C9">
      <w:r>
        <w:rPr>
          <w:noProof/>
        </w:rPr>
        <w:drawing>
          <wp:inline distT="0" distB="0" distL="0" distR="0" wp14:anchorId="0A537FDE" wp14:editId="405D2517">
            <wp:extent cx="4838700" cy="374332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A83E" w14:textId="46C1BA00" w:rsidR="00934455" w:rsidRDefault="006A1507">
      <w:r>
        <w:rPr>
          <w:noProof/>
        </w:rPr>
        <w:lastRenderedPageBreak/>
        <w:drawing>
          <wp:inline distT="0" distB="0" distL="0" distR="0" wp14:anchorId="1109598F" wp14:editId="2EBD8856">
            <wp:extent cx="4838700" cy="37433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1BB8" w14:textId="240DA359" w:rsidR="00934455" w:rsidRDefault="00A80E4F">
      <w:r>
        <w:rPr>
          <w:noProof/>
        </w:rPr>
        <w:drawing>
          <wp:inline distT="0" distB="0" distL="0" distR="0" wp14:anchorId="3A4064D9" wp14:editId="5369B8AA">
            <wp:extent cx="4857750" cy="37528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C09" w14:textId="77777777" w:rsidR="007E576B" w:rsidRDefault="007E576B"/>
    <w:p w14:paraId="782C70DE" w14:textId="3038EA49" w:rsidR="00E26A26" w:rsidRDefault="00050BE8">
      <w:r>
        <w:rPr>
          <w:noProof/>
        </w:rPr>
        <w:lastRenderedPageBreak/>
        <w:drawing>
          <wp:inline distT="0" distB="0" distL="0" distR="0" wp14:anchorId="7CEAD9DC" wp14:editId="58B4D345">
            <wp:extent cx="4829175" cy="37528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D068" w14:textId="73DACA87" w:rsidR="00050BE8" w:rsidRDefault="005C6904">
      <w:r>
        <w:rPr>
          <w:noProof/>
        </w:rPr>
        <w:drawing>
          <wp:inline distT="0" distB="0" distL="0" distR="0" wp14:anchorId="2CD67863" wp14:editId="3AD54ABA">
            <wp:extent cx="4848225" cy="37433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9F45" w14:textId="2EF5B195" w:rsidR="005C6904" w:rsidRDefault="000061E9">
      <w:r>
        <w:rPr>
          <w:noProof/>
        </w:rPr>
        <w:lastRenderedPageBreak/>
        <w:drawing>
          <wp:inline distT="0" distB="0" distL="0" distR="0" wp14:anchorId="22AA6BD6" wp14:editId="7EF7BEE4">
            <wp:extent cx="4876800" cy="37623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7120" w14:textId="7960C08D" w:rsidR="005C6904" w:rsidRDefault="00E138F5">
      <w:r>
        <w:rPr>
          <w:noProof/>
        </w:rPr>
        <w:drawing>
          <wp:inline distT="0" distB="0" distL="0" distR="0" wp14:anchorId="0FC7EC11" wp14:editId="03B811FC">
            <wp:extent cx="4848225" cy="37623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5F94" w14:textId="75C7ADA5" w:rsidR="005C6904" w:rsidRDefault="00166BE5">
      <w:r>
        <w:rPr>
          <w:noProof/>
        </w:rPr>
        <w:lastRenderedPageBreak/>
        <w:drawing>
          <wp:inline distT="0" distB="0" distL="0" distR="0" wp14:anchorId="06CB1DA6" wp14:editId="393D295E">
            <wp:extent cx="4829175" cy="37623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7BD8" w14:textId="0E64FDE3" w:rsidR="00166BE5" w:rsidRDefault="00653673">
      <w:r>
        <w:rPr>
          <w:noProof/>
        </w:rPr>
        <w:drawing>
          <wp:inline distT="0" distB="0" distL="0" distR="0" wp14:anchorId="536CB34C" wp14:editId="0C274F8B">
            <wp:extent cx="4819650" cy="37623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C1EF" w14:textId="430BD1D7" w:rsidR="00166BE5" w:rsidRDefault="00021889">
      <w:r>
        <w:rPr>
          <w:noProof/>
        </w:rPr>
        <w:lastRenderedPageBreak/>
        <w:drawing>
          <wp:inline distT="0" distB="0" distL="0" distR="0" wp14:anchorId="377DF6A1" wp14:editId="766B49F0">
            <wp:extent cx="4848225" cy="37528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AF25" w14:textId="704416A1" w:rsidR="00166BE5" w:rsidRDefault="008C7E6B">
      <w:r>
        <w:rPr>
          <w:noProof/>
        </w:rPr>
        <w:drawing>
          <wp:inline distT="0" distB="0" distL="0" distR="0" wp14:anchorId="7F250164" wp14:editId="49B3508A">
            <wp:extent cx="4848225" cy="37623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4333" w14:textId="4AF15774" w:rsidR="00050BE8" w:rsidRDefault="00626737">
      <w:r>
        <w:rPr>
          <w:noProof/>
        </w:rPr>
        <w:lastRenderedPageBreak/>
        <w:drawing>
          <wp:inline distT="0" distB="0" distL="0" distR="0" wp14:anchorId="27B4DBA1" wp14:editId="605A64D6">
            <wp:extent cx="4848225" cy="376237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3B1F" w14:textId="62AE116E" w:rsidR="00092362" w:rsidRDefault="00626737">
      <w:r>
        <w:rPr>
          <w:noProof/>
        </w:rPr>
        <w:drawing>
          <wp:inline distT="0" distB="0" distL="0" distR="0" wp14:anchorId="5459C597" wp14:editId="12FE0FE5">
            <wp:extent cx="4838700" cy="37242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95AE" w14:textId="2F4EA070" w:rsidR="00626737" w:rsidRDefault="00BF104B">
      <w:r>
        <w:rPr>
          <w:rFonts w:hint="eastAsia"/>
        </w:rPr>
        <w:t>如下界面表示安装成功</w:t>
      </w:r>
    </w:p>
    <w:p w14:paraId="4826D547" w14:textId="4F999985" w:rsidR="00626737" w:rsidRDefault="00BF104B">
      <w:r>
        <w:rPr>
          <w:noProof/>
        </w:rPr>
        <w:lastRenderedPageBreak/>
        <w:drawing>
          <wp:inline distT="0" distB="0" distL="0" distR="0" wp14:anchorId="52A3682B" wp14:editId="5A7061BF">
            <wp:extent cx="5274310" cy="342709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73EC" w14:textId="2839A4D5" w:rsidR="00626737" w:rsidRDefault="00626737"/>
    <w:p w14:paraId="4675370D" w14:textId="352D93CE" w:rsidR="00934DA6" w:rsidRDefault="0017611D">
      <w:r>
        <w:rPr>
          <w:rFonts w:hint="eastAsia"/>
        </w:rPr>
        <w:t>为</w:t>
      </w:r>
      <w:r>
        <w:rPr>
          <w:rFonts w:hint="eastAsia"/>
        </w:rPr>
        <w:t>idea</w:t>
      </w:r>
      <w:r w:rsidR="00923F63">
        <w:rPr>
          <w:rFonts w:hint="eastAsia"/>
        </w:rPr>
        <w:t>指定</w:t>
      </w:r>
      <w:r w:rsidR="00B272A7">
        <w:rPr>
          <w:rFonts w:hint="eastAsia"/>
        </w:rPr>
        <w:t>git</w:t>
      </w:r>
      <w:r w:rsidR="00B272A7">
        <w:rPr>
          <w:rFonts w:hint="eastAsia"/>
        </w:rPr>
        <w:t>路径</w:t>
      </w:r>
    </w:p>
    <w:p w14:paraId="5C413670" w14:textId="4969591B" w:rsidR="00172F38" w:rsidRDefault="00AD3393">
      <w:r w:rsidRPr="00A8284E">
        <w:t>默认情况下，</w:t>
      </w:r>
      <w:r w:rsidRPr="00A8284E">
        <w:t>IDEA</w:t>
      </w:r>
      <w:r w:rsidRPr="00A8284E">
        <w:t>是不自带</w:t>
      </w:r>
      <w:r w:rsidRPr="00A8284E">
        <w:t>git</w:t>
      </w:r>
      <w:r w:rsidRPr="00A8284E">
        <w:t>运行程序的，所以需要通过</w:t>
      </w:r>
      <w:r w:rsidRPr="00A8284E">
        <w:br/>
      </w:r>
      <w:r w:rsidRPr="00A8284E">
        <w:t>菜单</w:t>
      </w:r>
      <w:r w:rsidRPr="00A8284E">
        <w:t xml:space="preserve">-&gt;settings-&gt;Version Control-&gt;Git-&gt;Path to Git executable: </w:t>
      </w:r>
      <w:r w:rsidRPr="00A8284E">
        <w:t>设置为安装</w:t>
      </w:r>
      <w:r w:rsidRPr="00A8284E">
        <w:t>git</w:t>
      </w:r>
      <w:r w:rsidRPr="00A8284E">
        <w:t>中所安装的</w:t>
      </w:r>
      <w:r w:rsidRPr="00A8284E">
        <w:t>git.exe</w:t>
      </w:r>
    </w:p>
    <w:p w14:paraId="3B91AF3B" w14:textId="56A93612" w:rsidR="00172F38" w:rsidRDefault="00F05378">
      <w:r>
        <w:rPr>
          <w:noProof/>
        </w:rPr>
        <w:drawing>
          <wp:inline distT="0" distB="0" distL="0" distR="0" wp14:anchorId="252E3EBE" wp14:editId="5BD35D25">
            <wp:extent cx="5274310" cy="388429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4461" w14:textId="0428100A" w:rsidR="00F05378" w:rsidRDefault="00F05378"/>
    <w:p w14:paraId="0FFBF819" w14:textId="1D307B03" w:rsidR="00F05378" w:rsidRDefault="00F05378"/>
    <w:p w14:paraId="67EBE094" w14:textId="1F7F1A52" w:rsidR="00327C35" w:rsidRDefault="00CF5E37">
      <w:r w:rsidRPr="00767FDE">
        <w:t>获取</w:t>
      </w:r>
      <w:proofErr w:type="spellStart"/>
      <w:r w:rsidRPr="00767FDE">
        <w:t>gitee</w:t>
      </w:r>
      <w:proofErr w:type="spellEnd"/>
      <w:r w:rsidRPr="00767FDE">
        <w:t>上面的要拉取的项目</w:t>
      </w:r>
      <w:proofErr w:type="spellStart"/>
      <w:r w:rsidRPr="00767FDE">
        <w:t>url</w:t>
      </w:r>
      <w:proofErr w:type="spellEnd"/>
    </w:p>
    <w:p w14:paraId="094916A7" w14:textId="672CE0BE" w:rsidR="00327C35" w:rsidRDefault="007C6103">
      <w:r>
        <w:rPr>
          <w:noProof/>
        </w:rPr>
        <w:drawing>
          <wp:inline distT="0" distB="0" distL="0" distR="0" wp14:anchorId="3FB6C91E" wp14:editId="182B4777">
            <wp:extent cx="5274310" cy="14878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AC52" w14:textId="2F30D15A" w:rsidR="00327C35" w:rsidRDefault="00653D93">
      <w:r w:rsidRPr="00CE31A2">
        <w:t>file -&gt; new -&gt; Project from Version Control -&gt; Git</w:t>
      </w:r>
    </w:p>
    <w:p w14:paraId="1CA00A1D" w14:textId="10993B89" w:rsidR="00327C35" w:rsidRDefault="003D2B68">
      <w:r>
        <w:rPr>
          <w:noProof/>
        </w:rPr>
        <w:drawing>
          <wp:inline distT="0" distB="0" distL="0" distR="0" wp14:anchorId="7C0FBD08" wp14:editId="4606DEAC">
            <wp:extent cx="5274310" cy="32061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C272" w14:textId="5D02E363" w:rsidR="003D2B68" w:rsidRDefault="001F3421">
      <w:r>
        <w:rPr>
          <w:rFonts w:hint="eastAsia"/>
        </w:rPr>
        <w:t>点击【</w:t>
      </w:r>
      <w:r>
        <w:rPr>
          <w:rFonts w:hint="eastAsia"/>
        </w:rPr>
        <w:t>Clone</w:t>
      </w:r>
      <w:r>
        <w:rPr>
          <w:rFonts w:hint="eastAsia"/>
        </w:rPr>
        <w:t>】</w:t>
      </w:r>
      <w:r w:rsidR="005016EE">
        <w:rPr>
          <w:rFonts w:hint="eastAsia"/>
        </w:rPr>
        <w:t>，开始</w:t>
      </w:r>
      <w:r w:rsidR="001967FD">
        <w:rPr>
          <w:rFonts w:hint="eastAsia"/>
        </w:rPr>
        <w:t>拉代码。</w:t>
      </w:r>
    </w:p>
    <w:p w14:paraId="52DA400E" w14:textId="11181AC4" w:rsidR="001967FD" w:rsidRDefault="004778D6">
      <w:r>
        <w:rPr>
          <w:noProof/>
        </w:rPr>
        <w:drawing>
          <wp:inline distT="0" distB="0" distL="0" distR="0" wp14:anchorId="64C7808E" wp14:editId="32565E94">
            <wp:extent cx="5274310" cy="10293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6150" w14:textId="42C74865" w:rsidR="003D2B68" w:rsidRDefault="00532DF0">
      <w:r>
        <w:rPr>
          <w:noProof/>
        </w:rPr>
        <w:lastRenderedPageBreak/>
        <w:drawing>
          <wp:inline distT="0" distB="0" distL="0" distR="0" wp14:anchorId="72311B3D" wp14:editId="0A2AB51E">
            <wp:extent cx="5274310" cy="3540125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4A5D" w14:textId="3DC1F84A" w:rsidR="003D2B68" w:rsidRDefault="003D2B68"/>
    <w:p w14:paraId="555EFCF5" w14:textId="381B272F" w:rsidR="00BC6D4E" w:rsidRDefault="00BC6D4E"/>
    <w:p w14:paraId="04BB0A4C" w14:textId="69BE0BAD" w:rsidR="00BC6D4E" w:rsidRDefault="00835885" w:rsidP="0030751A">
      <w:pPr>
        <w:pStyle w:val="2"/>
        <w:numPr>
          <w:ilvl w:val="1"/>
          <w:numId w:val="2"/>
        </w:numPr>
      </w:pPr>
      <w:r>
        <w:rPr>
          <w:rFonts w:hint="eastAsia"/>
        </w:rPr>
        <w:t>前端</w:t>
      </w:r>
    </w:p>
    <w:p w14:paraId="0BEE6479" w14:textId="4FACC406" w:rsidR="00172F38" w:rsidRDefault="00172F38"/>
    <w:p w14:paraId="31E9081A" w14:textId="77777777" w:rsidR="00F02E59" w:rsidRDefault="00F02E59"/>
    <w:p w14:paraId="7CC60F41" w14:textId="0184D5E4" w:rsidR="00B01209" w:rsidRDefault="00AB1550" w:rsidP="0030751A">
      <w:pPr>
        <w:pStyle w:val="3"/>
        <w:numPr>
          <w:ilvl w:val="2"/>
          <w:numId w:val="2"/>
        </w:numPr>
      </w:pPr>
      <w:r>
        <w:t>N</w:t>
      </w:r>
      <w:r>
        <w:rPr>
          <w:rFonts w:hint="eastAsia"/>
        </w:rPr>
        <w:t>ode</w:t>
      </w:r>
    </w:p>
    <w:p w14:paraId="30E41833" w14:textId="1AAEFE4B" w:rsidR="00B01209" w:rsidRDefault="001B7ED2">
      <w:r>
        <w:rPr>
          <w:rFonts w:hint="eastAsia"/>
        </w:rPr>
        <w:t>下一步</w:t>
      </w:r>
    </w:p>
    <w:p w14:paraId="56C72F98" w14:textId="0ED6B933" w:rsidR="001B7ED2" w:rsidRDefault="001B7ED2">
      <w:r>
        <w:rPr>
          <w:noProof/>
        </w:rPr>
        <w:lastRenderedPageBreak/>
        <w:drawing>
          <wp:inline distT="0" distB="0" distL="0" distR="0" wp14:anchorId="5E8B9E03" wp14:editId="2D39B3AE">
            <wp:extent cx="4810125" cy="37433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DE43" w14:textId="1E3E3ED7" w:rsidR="00550621" w:rsidRDefault="007832C4">
      <w:r>
        <w:rPr>
          <w:noProof/>
        </w:rPr>
        <w:drawing>
          <wp:inline distT="0" distB="0" distL="0" distR="0" wp14:anchorId="4958EDE8" wp14:editId="73ABB41F">
            <wp:extent cx="4810125" cy="37338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752D" w14:textId="2951900D" w:rsidR="007832C4" w:rsidRDefault="00527401">
      <w:r>
        <w:rPr>
          <w:noProof/>
        </w:rPr>
        <w:lastRenderedPageBreak/>
        <w:drawing>
          <wp:inline distT="0" distB="0" distL="0" distR="0" wp14:anchorId="390FFEE4" wp14:editId="35B24533">
            <wp:extent cx="4819650" cy="37528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969E" w14:textId="73B2126B" w:rsidR="007832C4" w:rsidRDefault="00FC1F73">
      <w:r>
        <w:rPr>
          <w:noProof/>
        </w:rPr>
        <w:drawing>
          <wp:inline distT="0" distB="0" distL="0" distR="0" wp14:anchorId="11799087" wp14:editId="7FAA560B">
            <wp:extent cx="4810125" cy="376237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5E0F" w14:textId="7E65AC5A" w:rsidR="007832C4" w:rsidRDefault="0083229B">
      <w:r>
        <w:rPr>
          <w:noProof/>
        </w:rPr>
        <w:lastRenderedPageBreak/>
        <w:drawing>
          <wp:inline distT="0" distB="0" distL="0" distR="0" wp14:anchorId="1D91F707" wp14:editId="03BE849D">
            <wp:extent cx="4810125" cy="374332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AF82" w14:textId="46F19867" w:rsidR="007832C4" w:rsidRDefault="001B0F97">
      <w:r>
        <w:rPr>
          <w:noProof/>
        </w:rPr>
        <w:drawing>
          <wp:inline distT="0" distB="0" distL="0" distR="0" wp14:anchorId="3D7070FF" wp14:editId="1DABCEB7">
            <wp:extent cx="4800600" cy="37528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7002" w14:textId="57267A71" w:rsidR="0083229B" w:rsidRDefault="000A458B">
      <w:r>
        <w:rPr>
          <w:noProof/>
        </w:rPr>
        <w:lastRenderedPageBreak/>
        <w:drawing>
          <wp:inline distT="0" distB="0" distL="0" distR="0" wp14:anchorId="7A3437E2" wp14:editId="4050DC73">
            <wp:extent cx="4800600" cy="374332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3DE4" w14:textId="3C7430FC" w:rsidR="0083229B" w:rsidRDefault="0055745A">
      <w:r>
        <w:rPr>
          <w:noProof/>
        </w:rPr>
        <w:drawing>
          <wp:inline distT="0" distB="0" distL="0" distR="0" wp14:anchorId="50880C90" wp14:editId="0E56C210">
            <wp:extent cx="4810125" cy="373380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ABB3" w14:textId="24459C50" w:rsidR="0083229B" w:rsidRDefault="00915BEB">
      <w:r>
        <w:rPr>
          <w:noProof/>
        </w:rPr>
        <w:lastRenderedPageBreak/>
        <w:drawing>
          <wp:inline distT="0" distB="0" distL="0" distR="0" wp14:anchorId="3D46A8EF" wp14:editId="5ACBA22D">
            <wp:extent cx="4791075" cy="37528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7C4F" w14:textId="53D7FA7E" w:rsidR="00915BEB" w:rsidRDefault="00915BEB"/>
    <w:p w14:paraId="1FB1A092" w14:textId="7C69D0FC" w:rsidR="007847F8" w:rsidRDefault="007847F8"/>
    <w:p w14:paraId="02834C7C" w14:textId="77777777" w:rsidR="007847F8" w:rsidRDefault="007847F8"/>
    <w:p w14:paraId="759F14DC" w14:textId="4A68CA36" w:rsidR="00F925D4" w:rsidRDefault="00AB1550" w:rsidP="0030751A">
      <w:pPr>
        <w:pStyle w:val="3"/>
        <w:numPr>
          <w:ilvl w:val="2"/>
          <w:numId w:val="2"/>
        </w:numPr>
      </w:pPr>
      <w:proofErr w:type="spellStart"/>
      <w:r>
        <w:t>V</w:t>
      </w:r>
      <w:r>
        <w:rPr>
          <w:rFonts w:hint="eastAsia"/>
        </w:rPr>
        <w:t>scode</w:t>
      </w:r>
      <w:proofErr w:type="spellEnd"/>
    </w:p>
    <w:p w14:paraId="04D7EE08" w14:textId="6AD35DE1" w:rsidR="00F925D4" w:rsidRDefault="00F925D4"/>
    <w:p w14:paraId="49C56AB0" w14:textId="305113D6" w:rsidR="00F925D4" w:rsidRDefault="001B0A8C">
      <w:r>
        <w:rPr>
          <w:noProof/>
        </w:rPr>
        <w:lastRenderedPageBreak/>
        <w:drawing>
          <wp:inline distT="0" distB="0" distL="0" distR="0" wp14:anchorId="3172BE80" wp14:editId="1844F7B4">
            <wp:extent cx="5274310" cy="4036060"/>
            <wp:effectExtent l="0" t="0" r="254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D0C7" w14:textId="158A50DE" w:rsidR="004E2353" w:rsidRDefault="00C07A84">
      <w:r>
        <w:rPr>
          <w:noProof/>
        </w:rPr>
        <w:drawing>
          <wp:inline distT="0" distB="0" distL="0" distR="0" wp14:anchorId="764D17DB" wp14:editId="7F9873CE">
            <wp:extent cx="5274310" cy="404050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A163" w14:textId="5D5647E9" w:rsidR="004E2353" w:rsidRDefault="00A707FA">
      <w:r>
        <w:rPr>
          <w:noProof/>
        </w:rPr>
        <w:lastRenderedPageBreak/>
        <w:drawing>
          <wp:inline distT="0" distB="0" distL="0" distR="0" wp14:anchorId="52119853" wp14:editId="0B1B5D96">
            <wp:extent cx="5274310" cy="404939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8891" w14:textId="5B314883" w:rsidR="001B0A8C" w:rsidRDefault="00905039">
      <w:r>
        <w:rPr>
          <w:noProof/>
        </w:rPr>
        <w:drawing>
          <wp:inline distT="0" distB="0" distL="0" distR="0" wp14:anchorId="0CB7A215" wp14:editId="0A882B6A">
            <wp:extent cx="5274310" cy="40576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2794" w14:textId="29135047" w:rsidR="001B0A8C" w:rsidRDefault="001B0A8C"/>
    <w:p w14:paraId="64FB82D7" w14:textId="19574E05" w:rsidR="001B0A8C" w:rsidRDefault="00F17177">
      <w:r>
        <w:rPr>
          <w:noProof/>
        </w:rPr>
        <w:lastRenderedPageBreak/>
        <w:drawing>
          <wp:inline distT="0" distB="0" distL="0" distR="0" wp14:anchorId="3C08B9A0" wp14:editId="706622F0">
            <wp:extent cx="5274310" cy="4031615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E0F8" w14:textId="6E9FAF20" w:rsidR="00F17177" w:rsidRDefault="00F17177"/>
    <w:p w14:paraId="49866F16" w14:textId="45607336" w:rsidR="009D77C9" w:rsidRDefault="009D77C9"/>
    <w:p w14:paraId="2030BEC1" w14:textId="77777777" w:rsidR="009D77C9" w:rsidRDefault="009D77C9"/>
    <w:p w14:paraId="29C943A0" w14:textId="304F4C3A" w:rsidR="00026FEE" w:rsidRDefault="00C82398" w:rsidP="00947210">
      <w:pPr>
        <w:pStyle w:val="1"/>
        <w:numPr>
          <w:ilvl w:val="0"/>
          <w:numId w:val="2"/>
        </w:numPr>
      </w:pPr>
      <w:r>
        <w:rPr>
          <w:rFonts w:hint="eastAsia"/>
        </w:rPr>
        <w:t>开发环境</w:t>
      </w:r>
    </w:p>
    <w:p w14:paraId="4F8F6C5A" w14:textId="47045ECB" w:rsidR="00026FEE" w:rsidRDefault="00026FEE"/>
    <w:p w14:paraId="0DB5612C" w14:textId="77777777" w:rsidR="00E251F1" w:rsidRDefault="00E251F1"/>
    <w:p w14:paraId="0B17EB41" w14:textId="5B08441C" w:rsidR="00A63F49" w:rsidRDefault="00954F66" w:rsidP="00417134">
      <w:pPr>
        <w:pStyle w:val="2"/>
        <w:numPr>
          <w:ilvl w:val="1"/>
          <w:numId w:val="2"/>
        </w:numPr>
      </w:pPr>
      <w:r>
        <w:rPr>
          <w:rFonts w:hint="eastAsia"/>
        </w:rPr>
        <w:t>前端</w:t>
      </w:r>
    </w:p>
    <w:p w14:paraId="7BBF42F4" w14:textId="3B02F97B" w:rsidR="00A63F49" w:rsidRDefault="00A63F49"/>
    <w:p w14:paraId="7C29AE16" w14:textId="77FBA53B" w:rsidR="00F8381C" w:rsidRDefault="00F8381C" w:rsidP="006902DC">
      <w:pPr>
        <w:pStyle w:val="3"/>
        <w:numPr>
          <w:ilvl w:val="2"/>
          <w:numId w:val="2"/>
        </w:numPr>
      </w:pPr>
      <w:r>
        <w:rPr>
          <w:rFonts w:hint="eastAsia"/>
        </w:rPr>
        <w:t>下载源码</w:t>
      </w:r>
    </w:p>
    <w:p w14:paraId="3B741752" w14:textId="195AE987" w:rsidR="004C4E59" w:rsidRDefault="004C4E59">
      <w:r>
        <w:rPr>
          <w:rFonts w:hint="eastAsia"/>
        </w:rPr>
        <w:t>新建文件夹</w:t>
      </w:r>
      <w:r w:rsidR="00416B02">
        <w:rPr>
          <w:rFonts w:hint="eastAsia"/>
        </w:rPr>
        <w:t>C</w:t>
      </w:r>
      <w:r w:rsidR="00416B02">
        <w:t>:\vsproj</w:t>
      </w:r>
      <w:r>
        <w:rPr>
          <w:rFonts w:hint="eastAsia"/>
        </w:rPr>
        <w:t>用于存放前端项目源码</w:t>
      </w:r>
    </w:p>
    <w:p w14:paraId="0C17454C" w14:textId="33C66AC8" w:rsidR="004C4E59" w:rsidRDefault="004C4E59">
      <w:r>
        <w:rPr>
          <w:noProof/>
        </w:rPr>
        <w:lastRenderedPageBreak/>
        <w:drawing>
          <wp:inline distT="0" distB="0" distL="0" distR="0" wp14:anchorId="5DFB40B6" wp14:editId="3A9A4FDF">
            <wp:extent cx="5274310" cy="2342515"/>
            <wp:effectExtent l="0" t="0" r="254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A560" w14:textId="77777777" w:rsidR="004C4E59" w:rsidRDefault="004C4E59"/>
    <w:p w14:paraId="4E5CA193" w14:textId="77BE940B" w:rsidR="00FA5717" w:rsidRDefault="006950A9">
      <w:r>
        <w:rPr>
          <w:rFonts w:hint="eastAsia"/>
        </w:rPr>
        <w:t>下载源码</w:t>
      </w:r>
      <w:r w:rsidR="00FA0840">
        <w:rPr>
          <w:rFonts w:hint="eastAsia"/>
        </w:rPr>
        <w:t>，在</w:t>
      </w:r>
      <w:proofErr w:type="spellStart"/>
      <w:r w:rsidR="00FA0840">
        <w:rPr>
          <w:rFonts w:hint="eastAsia"/>
        </w:rPr>
        <w:t>vscode</w:t>
      </w:r>
      <w:proofErr w:type="spellEnd"/>
      <w:r w:rsidR="003D55C7">
        <w:rPr>
          <w:rFonts w:hint="eastAsia"/>
        </w:rPr>
        <w:t>使用</w:t>
      </w:r>
      <w:r w:rsidR="005E2983">
        <w:rPr>
          <w:rFonts w:hint="eastAsia"/>
        </w:rPr>
        <w:t>【</w:t>
      </w:r>
      <w:r w:rsidR="005E2983">
        <w:rPr>
          <w:rFonts w:hint="eastAsia"/>
        </w:rPr>
        <w:t>c</w:t>
      </w:r>
      <w:r w:rsidR="005E2983">
        <w:t>trl</w:t>
      </w:r>
      <w:r w:rsidR="005E2983">
        <w:rPr>
          <w:rFonts w:hint="eastAsia"/>
        </w:rPr>
        <w:t>】</w:t>
      </w:r>
      <w:r w:rsidR="005E2983">
        <w:rPr>
          <w:rFonts w:hint="eastAsia"/>
        </w:rPr>
        <w:t>+</w:t>
      </w:r>
      <w:r w:rsidR="005E2983">
        <w:rPr>
          <w:rFonts w:hint="eastAsia"/>
        </w:rPr>
        <w:t>【</w:t>
      </w:r>
      <w:r w:rsidR="005E2983">
        <w:rPr>
          <w:rFonts w:hint="eastAsia"/>
        </w:rPr>
        <w:t>`</w:t>
      </w:r>
      <w:r w:rsidR="005E2983">
        <w:rPr>
          <w:rFonts w:hint="eastAsia"/>
        </w:rPr>
        <w:t>】</w:t>
      </w:r>
      <w:r w:rsidR="00F51520">
        <w:rPr>
          <w:rFonts w:hint="eastAsia"/>
        </w:rPr>
        <w:t>或者</w:t>
      </w:r>
      <w:r w:rsidR="004452D8">
        <w:rPr>
          <w:rFonts w:hint="eastAsia"/>
        </w:rPr>
        <w:t>【</w:t>
      </w:r>
      <w:r w:rsidR="004452D8">
        <w:rPr>
          <w:rFonts w:hint="eastAsia"/>
        </w:rPr>
        <w:t>Terminal</w:t>
      </w:r>
      <w:r w:rsidR="004452D8">
        <w:rPr>
          <w:rFonts w:hint="eastAsia"/>
        </w:rPr>
        <w:t>】</w:t>
      </w:r>
      <w:r w:rsidR="00236A4F">
        <w:rPr>
          <w:rFonts w:hint="eastAsia"/>
        </w:rPr>
        <w:t>-&gt;</w:t>
      </w:r>
      <w:r w:rsidR="00236A4F">
        <w:rPr>
          <w:rFonts w:hint="eastAsia"/>
        </w:rPr>
        <w:t>【</w:t>
      </w:r>
      <w:r w:rsidR="00F01B5F">
        <w:rPr>
          <w:rFonts w:hint="eastAsia"/>
        </w:rPr>
        <w:t>New</w:t>
      </w:r>
      <w:r w:rsidR="00F01B5F">
        <w:t xml:space="preserve"> T</w:t>
      </w:r>
      <w:r w:rsidR="00F01B5F">
        <w:rPr>
          <w:rFonts w:hint="eastAsia"/>
        </w:rPr>
        <w:t>erminal</w:t>
      </w:r>
      <w:r w:rsidR="00236A4F">
        <w:rPr>
          <w:rFonts w:hint="eastAsia"/>
        </w:rPr>
        <w:t>】</w:t>
      </w:r>
      <w:r w:rsidR="00791CB8">
        <w:rPr>
          <w:rFonts w:hint="eastAsia"/>
        </w:rPr>
        <w:t>。用</w:t>
      </w:r>
      <w:r w:rsidR="00791CB8">
        <w:rPr>
          <w:rFonts w:hint="eastAsia"/>
        </w:rPr>
        <w:t>cd</w:t>
      </w:r>
      <w:r w:rsidR="00791CB8">
        <w:rPr>
          <w:rFonts w:hint="eastAsia"/>
        </w:rPr>
        <w:t>命令进入相应的文件夹。</w:t>
      </w:r>
    </w:p>
    <w:p w14:paraId="29AC261F" w14:textId="0DC929E0" w:rsidR="00E97C69" w:rsidRDefault="007D320A">
      <w:r>
        <w:rPr>
          <w:noProof/>
        </w:rPr>
        <w:drawing>
          <wp:inline distT="0" distB="0" distL="0" distR="0" wp14:anchorId="795825CD" wp14:editId="03DE89FB">
            <wp:extent cx="5274310" cy="328422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5498" w14:textId="544E460A" w:rsidR="00BC716D" w:rsidRDefault="00141BFE">
      <w:r>
        <w:rPr>
          <w:rFonts w:hint="eastAsia"/>
        </w:rPr>
        <w:t>执行</w:t>
      </w:r>
      <w:r>
        <w:rPr>
          <w:rFonts w:hint="eastAsia"/>
        </w:rPr>
        <w:t>git</w:t>
      </w:r>
      <w:r>
        <w:t xml:space="preserve"> </w:t>
      </w:r>
      <w:r w:rsidR="00AC0CC0">
        <w:t>clone</w:t>
      </w:r>
      <w:r w:rsidR="004D49C3">
        <w:t xml:space="preserve"> </w:t>
      </w:r>
      <w:r w:rsidR="004D49C3" w:rsidRPr="004D49C3">
        <w:t>https://gitee.com/anji-plus/report.git</w:t>
      </w:r>
      <w:r w:rsidR="00893EE8">
        <w:rPr>
          <w:rFonts w:hint="eastAsia"/>
        </w:rPr>
        <w:t>，拉代码。</w:t>
      </w:r>
    </w:p>
    <w:p w14:paraId="0504596B" w14:textId="5419C293" w:rsidR="00893EE8" w:rsidRDefault="008D537D">
      <w:r>
        <w:rPr>
          <w:noProof/>
        </w:rPr>
        <w:drawing>
          <wp:inline distT="0" distB="0" distL="0" distR="0" wp14:anchorId="7B4A6EB8" wp14:editId="010F7867">
            <wp:extent cx="5274310" cy="16217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CCDB" w14:textId="5CF40700" w:rsidR="001D45FB" w:rsidRDefault="00621C3B" w:rsidP="006047C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BD7B2C" wp14:editId="761B3F44">
            <wp:extent cx="5274310" cy="211836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CC03" w14:textId="6BD13B49" w:rsidR="007A4DF7" w:rsidRDefault="00590A8A" w:rsidP="006047C7">
      <w:pPr>
        <w:rPr>
          <w:noProof/>
        </w:rPr>
      </w:pPr>
      <w:r>
        <w:rPr>
          <w:noProof/>
        </w:rPr>
        <w:drawing>
          <wp:inline distT="0" distB="0" distL="0" distR="0" wp14:anchorId="7AC68C34" wp14:editId="2028185D">
            <wp:extent cx="5274310" cy="34702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4A11" w14:textId="77777777" w:rsidR="00827CD4" w:rsidRDefault="00827CD4" w:rsidP="006047C7">
      <w:pPr>
        <w:rPr>
          <w:noProof/>
        </w:rPr>
      </w:pPr>
    </w:p>
    <w:p w14:paraId="4F8B494E" w14:textId="0191FFC4" w:rsidR="007A4DF7" w:rsidRDefault="00762FB4" w:rsidP="00686B46">
      <w:pPr>
        <w:pStyle w:val="3"/>
        <w:numPr>
          <w:ilvl w:val="2"/>
          <w:numId w:val="2"/>
        </w:numPr>
        <w:rPr>
          <w:noProof/>
        </w:rPr>
      </w:pPr>
      <w:r>
        <w:rPr>
          <w:rFonts w:hint="eastAsia"/>
          <w:noProof/>
        </w:rPr>
        <w:t>设置环境</w:t>
      </w:r>
    </w:p>
    <w:p w14:paraId="59646FE1" w14:textId="4B66E487" w:rsidR="007A4DF7" w:rsidRDefault="00B12836" w:rsidP="006047C7">
      <w:pPr>
        <w:rPr>
          <w:noProof/>
        </w:rPr>
      </w:pPr>
      <w:r>
        <w:rPr>
          <w:rFonts w:hint="eastAsia"/>
          <w:noProof/>
        </w:rPr>
        <w:t>调整</w:t>
      </w:r>
      <w:r w:rsidR="00396621">
        <w:rPr>
          <w:rFonts w:hint="eastAsia"/>
          <w:noProof/>
        </w:rPr>
        <w:t>连接后端的</w:t>
      </w:r>
      <w:r w:rsidR="00396621">
        <w:rPr>
          <w:rFonts w:hint="eastAsia"/>
          <w:noProof/>
        </w:rPr>
        <w:t>I</w:t>
      </w:r>
      <w:r w:rsidR="00396621">
        <w:rPr>
          <w:noProof/>
        </w:rPr>
        <w:t>P</w:t>
      </w:r>
      <w:r w:rsidR="00396621">
        <w:rPr>
          <w:rFonts w:hint="eastAsia"/>
          <w:noProof/>
        </w:rPr>
        <w:t>，</w:t>
      </w:r>
      <w:r w:rsidR="00922372">
        <w:rPr>
          <w:rFonts w:hint="eastAsia"/>
          <w:noProof/>
        </w:rPr>
        <w:t>改为后端</w:t>
      </w:r>
      <w:r w:rsidR="00BE6DD3">
        <w:rPr>
          <w:rFonts w:hint="eastAsia"/>
          <w:noProof/>
        </w:rPr>
        <w:t>A</w:t>
      </w:r>
      <w:r w:rsidR="00BE6DD3">
        <w:rPr>
          <w:noProof/>
        </w:rPr>
        <w:t>PI</w:t>
      </w:r>
      <w:r w:rsidR="00922372">
        <w:rPr>
          <w:rFonts w:hint="eastAsia"/>
          <w:noProof/>
        </w:rPr>
        <w:t>代码所在的</w:t>
      </w:r>
      <w:r w:rsidR="00922372">
        <w:rPr>
          <w:rFonts w:hint="eastAsia"/>
          <w:noProof/>
        </w:rPr>
        <w:t>I</w:t>
      </w:r>
      <w:r w:rsidR="00922372">
        <w:rPr>
          <w:noProof/>
        </w:rPr>
        <w:t>P</w:t>
      </w:r>
      <w:r w:rsidR="00922372">
        <w:rPr>
          <w:rFonts w:hint="eastAsia"/>
          <w:noProof/>
        </w:rPr>
        <w:t>、所使用的端口。</w:t>
      </w:r>
    </w:p>
    <w:p w14:paraId="5B2CB8AB" w14:textId="0745E58F" w:rsidR="002145B1" w:rsidRDefault="00B12836" w:rsidP="006047C7">
      <w:pPr>
        <w:rPr>
          <w:noProof/>
        </w:rPr>
      </w:pPr>
      <w:r>
        <w:rPr>
          <w:noProof/>
        </w:rPr>
        <w:drawing>
          <wp:inline distT="0" distB="0" distL="0" distR="0" wp14:anchorId="1F8447B6" wp14:editId="30C14ECE">
            <wp:extent cx="5274310" cy="16376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A16F" w14:textId="3D1C9810" w:rsidR="00686B46" w:rsidRDefault="00686B46" w:rsidP="006047C7">
      <w:pPr>
        <w:rPr>
          <w:noProof/>
        </w:rPr>
      </w:pPr>
    </w:p>
    <w:p w14:paraId="664FD567" w14:textId="77777777" w:rsidR="00686B46" w:rsidRDefault="00686B46" w:rsidP="006047C7">
      <w:pPr>
        <w:rPr>
          <w:noProof/>
        </w:rPr>
      </w:pPr>
    </w:p>
    <w:p w14:paraId="326F41E4" w14:textId="6E245B0E" w:rsidR="006047C7" w:rsidRDefault="006047C7" w:rsidP="00AB0C8C">
      <w:pPr>
        <w:pStyle w:val="3"/>
        <w:numPr>
          <w:ilvl w:val="2"/>
          <w:numId w:val="2"/>
        </w:numPr>
        <w:rPr>
          <w:noProof/>
        </w:rPr>
      </w:pPr>
      <w:r>
        <w:rPr>
          <w:rFonts w:hint="eastAsia"/>
          <w:noProof/>
        </w:rPr>
        <w:t>编译运行</w:t>
      </w:r>
    </w:p>
    <w:p w14:paraId="03C62A04" w14:textId="37680F25" w:rsidR="006047C7" w:rsidRDefault="006047C7" w:rsidP="006047C7"/>
    <w:p w14:paraId="2E4855A1" w14:textId="6F635B11" w:rsidR="003F2914" w:rsidRDefault="00632428">
      <w:r>
        <w:rPr>
          <w:noProof/>
        </w:rPr>
        <w:drawing>
          <wp:inline distT="0" distB="0" distL="0" distR="0" wp14:anchorId="51A9A066" wp14:editId="00A6EDC3">
            <wp:extent cx="5274310" cy="36537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9EE3" w14:textId="5DA676CC" w:rsidR="00A63F49" w:rsidRDefault="00BE21DA">
      <w:r>
        <w:rPr>
          <w:rFonts w:hint="eastAsia"/>
        </w:rPr>
        <w:t>前端所在文件夹：</w:t>
      </w:r>
      <w:proofErr w:type="spellStart"/>
      <w:r w:rsidR="00B31B26">
        <w:rPr>
          <w:rFonts w:hint="eastAsia"/>
        </w:rPr>
        <w:t>vs</w:t>
      </w:r>
      <w:r w:rsidR="00B31B26">
        <w:t>proj</w:t>
      </w:r>
      <w:proofErr w:type="spellEnd"/>
      <w:r w:rsidR="00B31B26">
        <w:t>\report</w:t>
      </w:r>
    </w:p>
    <w:p w14:paraId="56285A0F" w14:textId="00A73F56" w:rsidR="00B73CEC" w:rsidRDefault="00B73CEC">
      <w:r>
        <w:rPr>
          <w:noProof/>
        </w:rPr>
        <w:drawing>
          <wp:inline distT="0" distB="0" distL="0" distR="0" wp14:anchorId="07FC728C" wp14:editId="22EE9AEF">
            <wp:extent cx="5274310" cy="36588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7CA4" w14:textId="181601F2" w:rsidR="00A776AB" w:rsidRDefault="00A776AB">
      <w:r>
        <w:lastRenderedPageBreak/>
        <w:t>&gt;</w:t>
      </w:r>
      <w:r w:rsidR="004E4428">
        <w:t>git checkout</w:t>
      </w:r>
      <w:r w:rsidR="00D40007">
        <w:t xml:space="preserve"> dev</w:t>
      </w:r>
    </w:p>
    <w:p w14:paraId="1F55676D" w14:textId="2A1E61F4" w:rsidR="009F287F" w:rsidRDefault="00794CF5">
      <w:r>
        <w:rPr>
          <w:rFonts w:hint="eastAsia"/>
        </w:rPr>
        <w:t>&gt;</w:t>
      </w:r>
      <w:r w:rsidR="00712020">
        <w:t xml:space="preserve">git checkout </w:t>
      </w:r>
      <w:r w:rsidR="006E6151">
        <w:t>-b xxx</w:t>
      </w:r>
    </w:p>
    <w:p w14:paraId="6AA0A920" w14:textId="16A9415E" w:rsidR="006E6151" w:rsidRDefault="006E6151">
      <w:r>
        <w:rPr>
          <w:rFonts w:hint="eastAsia"/>
        </w:rPr>
        <w:t>&gt;</w:t>
      </w:r>
      <w:r w:rsidR="0061156B">
        <w:t>git branch -D xxx</w:t>
      </w:r>
    </w:p>
    <w:p w14:paraId="763D5E14" w14:textId="51FE6FC4" w:rsidR="004B41E7" w:rsidRDefault="004B41E7"/>
    <w:p w14:paraId="291298DB" w14:textId="59286030" w:rsidR="00D942F1" w:rsidRDefault="00D942F1"/>
    <w:p w14:paraId="5568DA80" w14:textId="178673B8" w:rsidR="001C2277" w:rsidRDefault="00D942F1">
      <w:r>
        <w:rPr>
          <w:rFonts w:hint="eastAsia"/>
        </w:rPr>
        <w:t>进入前端代码文件夹，</w:t>
      </w:r>
      <w:r w:rsidR="00BD1FE1">
        <w:rPr>
          <w:rFonts w:hint="eastAsia"/>
        </w:rPr>
        <w:t>执行如下命令：</w:t>
      </w:r>
    </w:p>
    <w:p w14:paraId="3CA8B8FF" w14:textId="06605425" w:rsidR="00F97E1A" w:rsidRDefault="00542ECD">
      <w:r>
        <w:rPr>
          <w:rFonts w:hint="eastAsia"/>
        </w:rPr>
        <w:t>命令一：</w:t>
      </w:r>
      <w:r w:rsidR="00105301">
        <w:rPr>
          <w:rFonts w:hint="eastAsia"/>
        </w:rPr>
        <w:t>cd</w:t>
      </w:r>
      <w:r w:rsidR="00105301">
        <w:t xml:space="preserve"> ….\report\report-</w:t>
      </w:r>
      <w:proofErr w:type="spellStart"/>
      <w:r w:rsidR="00105301">
        <w:t>ui</w:t>
      </w:r>
      <w:proofErr w:type="spellEnd"/>
    </w:p>
    <w:p w14:paraId="4B07CF62" w14:textId="7B625918" w:rsidR="00350105" w:rsidRDefault="00D43A5E">
      <w:r>
        <w:rPr>
          <w:rFonts w:hint="eastAsia"/>
        </w:rPr>
        <w:t>命令二：</w:t>
      </w:r>
      <w:proofErr w:type="spellStart"/>
      <w:r w:rsidR="0035045B">
        <w:rPr>
          <w:rFonts w:ascii="Source Code Pro" w:hAnsi="Source Code Pro"/>
          <w:color w:val="383A42"/>
          <w:szCs w:val="21"/>
          <w:shd w:val="clear" w:color="auto" w:fill="FAFAFA"/>
        </w:rPr>
        <w:t>npm</w:t>
      </w:r>
      <w:proofErr w:type="spellEnd"/>
      <w:r w:rsidR="0035045B">
        <w:rPr>
          <w:rFonts w:ascii="Source Code Pro" w:hAnsi="Source Code Pro"/>
          <w:color w:val="383A42"/>
          <w:szCs w:val="21"/>
          <w:shd w:val="clear" w:color="auto" w:fill="FAFAFA"/>
        </w:rPr>
        <w:t xml:space="preserve"> </w:t>
      </w:r>
      <w:proofErr w:type="spellStart"/>
      <w:r w:rsidR="0035045B">
        <w:rPr>
          <w:rFonts w:ascii="Source Code Pro" w:hAnsi="Source Code Pro"/>
          <w:color w:val="383A42"/>
          <w:szCs w:val="21"/>
          <w:shd w:val="clear" w:color="auto" w:fill="FAFAFA"/>
        </w:rPr>
        <w:t>init</w:t>
      </w:r>
      <w:proofErr w:type="spellEnd"/>
      <w:r w:rsidR="0035045B">
        <w:rPr>
          <w:rFonts w:ascii="Source Code Pro" w:hAnsi="Source Code Pro"/>
          <w:color w:val="383A42"/>
          <w:szCs w:val="21"/>
          <w:shd w:val="clear" w:color="auto" w:fill="FAFAFA"/>
        </w:rPr>
        <w:t xml:space="preserve"> -y</w:t>
      </w:r>
      <w:r w:rsidR="0035045B">
        <w:rPr>
          <w:rFonts w:hint="eastAsia"/>
        </w:rPr>
        <w:t xml:space="preserve"> </w:t>
      </w:r>
      <w:r w:rsidR="005451DA">
        <w:t>//</w:t>
      </w:r>
      <w:r w:rsidR="005451DA">
        <w:rPr>
          <w:rFonts w:hint="eastAsia"/>
        </w:rPr>
        <w:t>会调整</w:t>
      </w:r>
      <w:proofErr w:type="spellStart"/>
      <w:r w:rsidR="0012387A">
        <w:rPr>
          <w:rFonts w:hint="eastAsia"/>
        </w:rPr>
        <w:t>package.</w:t>
      </w:r>
      <w:r w:rsidR="0012387A">
        <w:t>json</w:t>
      </w:r>
      <w:proofErr w:type="spellEnd"/>
    </w:p>
    <w:p w14:paraId="0700E409" w14:textId="780217F3" w:rsidR="00812BB5" w:rsidRDefault="00812BB5">
      <w:r>
        <w:rPr>
          <w:noProof/>
        </w:rPr>
        <w:drawing>
          <wp:inline distT="0" distB="0" distL="0" distR="0" wp14:anchorId="035DCC4D" wp14:editId="1E831534">
            <wp:extent cx="5274310" cy="16116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A615" w14:textId="7084A48B" w:rsidR="00B2155F" w:rsidRDefault="00FE4D31">
      <w:r>
        <w:rPr>
          <w:rFonts w:hint="eastAsia"/>
        </w:rPr>
        <w:t>命令</w:t>
      </w:r>
      <w:r w:rsidR="003816FC">
        <w:rPr>
          <w:rFonts w:hint="eastAsia"/>
        </w:rPr>
        <w:t>三</w:t>
      </w:r>
      <w:r>
        <w:rPr>
          <w:rFonts w:hint="eastAsia"/>
        </w:rPr>
        <w:t>：</w:t>
      </w:r>
      <w:proofErr w:type="spellStart"/>
      <w:r w:rsidR="0035045B">
        <w:rPr>
          <w:rFonts w:hint="eastAsia"/>
        </w:rPr>
        <w:t>npm</w:t>
      </w:r>
      <w:proofErr w:type="spellEnd"/>
      <w:r w:rsidR="0035045B">
        <w:t xml:space="preserve"> install</w:t>
      </w:r>
    </w:p>
    <w:p w14:paraId="2BA95FA2" w14:textId="34C7ED9D" w:rsidR="000F6DA6" w:rsidRDefault="000F6DA6">
      <w:r>
        <w:rPr>
          <w:noProof/>
        </w:rPr>
        <w:drawing>
          <wp:inline distT="0" distB="0" distL="0" distR="0" wp14:anchorId="74F378AC" wp14:editId="17F59B64">
            <wp:extent cx="5274310" cy="16090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1201" w14:textId="33719C80" w:rsidR="009E177F" w:rsidRDefault="0035045B">
      <w:r>
        <w:rPr>
          <w:rFonts w:hint="eastAsia"/>
        </w:rPr>
        <w:t>命令四：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run dev</w:t>
      </w:r>
    </w:p>
    <w:p w14:paraId="7957C716" w14:textId="044B14CE" w:rsidR="007043FC" w:rsidRDefault="00C24F83">
      <w:r>
        <w:rPr>
          <w:noProof/>
        </w:rPr>
        <w:lastRenderedPageBreak/>
        <w:drawing>
          <wp:inline distT="0" distB="0" distL="0" distR="0" wp14:anchorId="4F69C693" wp14:editId="0BD455A0">
            <wp:extent cx="5274310" cy="36569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139B" w14:textId="7B2C99D6" w:rsidR="00A63F49" w:rsidRDefault="003D23CA">
      <w:r>
        <w:rPr>
          <w:noProof/>
        </w:rPr>
        <w:drawing>
          <wp:inline distT="0" distB="0" distL="0" distR="0" wp14:anchorId="3A726C57" wp14:editId="2E472A40">
            <wp:extent cx="5274310" cy="36290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969B" w14:textId="73BE74CF" w:rsidR="003D23CA" w:rsidRDefault="00152C2A">
      <w:r>
        <w:rPr>
          <w:noProof/>
        </w:rPr>
        <w:lastRenderedPageBreak/>
        <w:drawing>
          <wp:inline distT="0" distB="0" distL="0" distR="0" wp14:anchorId="1E4764F3" wp14:editId="3F74827B">
            <wp:extent cx="5274310" cy="28625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1804" w14:textId="77777777" w:rsidR="00152C2A" w:rsidRDefault="00152C2A"/>
    <w:p w14:paraId="17C7E118" w14:textId="5F495480" w:rsidR="00A63F49" w:rsidRDefault="004D5E8B" w:rsidP="00417134">
      <w:pPr>
        <w:pStyle w:val="2"/>
        <w:numPr>
          <w:ilvl w:val="1"/>
          <w:numId w:val="2"/>
        </w:numPr>
      </w:pPr>
      <w:r>
        <w:rPr>
          <w:rFonts w:hint="eastAsia"/>
        </w:rPr>
        <w:t>后端</w:t>
      </w:r>
    </w:p>
    <w:p w14:paraId="79CFB5DE" w14:textId="30810FAB" w:rsidR="008E1408" w:rsidRDefault="008E1408"/>
    <w:p w14:paraId="1A9BF24B" w14:textId="25126C7C" w:rsidR="006364FE" w:rsidRDefault="00690B8F">
      <w:r>
        <w:rPr>
          <w:rFonts w:hint="eastAsia"/>
        </w:rPr>
        <w:t>新建文件夹</w:t>
      </w:r>
      <w:r w:rsidR="006364FE">
        <w:rPr>
          <w:rFonts w:hint="eastAsia"/>
        </w:rPr>
        <w:t>用于存放后端代码</w:t>
      </w:r>
      <w:r w:rsidR="00EF2D34" w:rsidRPr="00EF2D34">
        <w:t>C:\ijproj</w:t>
      </w:r>
      <w:r w:rsidR="003D1BA7">
        <w:rPr>
          <w:rFonts w:hint="eastAsia"/>
        </w:rPr>
        <w:t>，</w:t>
      </w:r>
      <w:r w:rsidR="00E56AEF">
        <w:rPr>
          <w:rFonts w:hint="eastAsia"/>
        </w:rPr>
        <w:t>将</w:t>
      </w:r>
      <w:r w:rsidR="00B84EE5">
        <w:rPr>
          <w:rFonts w:hint="eastAsia"/>
        </w:rPr>
        <w:t>git</w:t>
      </w:r>
      <w:r w:rsidR="003D1BA7">
        <w:rPr>
          <w:rFonts w:hint="eastAsia"/>
        </w:rPr>
        <w:t>下载的代码解压至该目录。</w:t>
      </w:r>
    </w:p>
    <w:p w14:paraId="2B69AE0F" w14:textId="2F13CAF8" w:rsidR="003D1BA7" w:rsidRDefault="003D1BA7"/>
    <w:p w14:paraId="7C0255CF" w14:textId="00A2E090" w:rsidR="007A3E9B" w:rsidRDefault="007A3E9B"/>
    <w:p w14:paraId="038D9942" w14:textId="1B9506F3" w:rsidR="007A3E9B" w:rsidRDefault="007A3E9B"/>
    <w:p w14:paraId="3F38641B" w14:textId="7BA9CBE2" w:rsidR="00F0084B" w:rsidRDefault="00D112FA" w:rsidP="007A2CDA">
      <w:pPr>
        <w:pStyle w:val="3"/>
        <w:numPr>
          <w:ilvl w:val="2"/>
          <w:numId w:val="2"/>
        </w:numPr>
      </w:pPr>
      <w:r>
        <w:rPr>
          <w:rFonts w:hint="eastAsia"/>
        </w:rPr>
        <w:t>下载</w:t>
      </w:r>
      <w:r w:rsidR="000547CA">
        <w:rPr>
          <w:rFonts w:hint="eastAsia"/>
        </w:rPr>
        <w:t>源码</w:t>
      </w:r>
    </w:p>
    <w:p w14:paraId="5258F2E0" w14:textId="541C58A7" w:rsidR="00F0084B" w:rsidRDefault="007866F7">
      <w:r>
        <w:rPr>
          <w:rFonts w:hint="eastAsia"/>
        </w:rPr>
        <w:t>具体步骤见</w:t>
      </w:r>
      <w:r>
        <w:rPr>
          <w:rFonts w:hint="eastAsia"/>
        </w:rPr>
        <w:t>2</w:t>
      </w:r>
      <w:r>
        <w:t>.</w:t>
      </w:r>
      <w:r w:rsidR="00245FDC">
        <w:t>2.1</w:t>
      </w:r>
      <w:r>
        <w:t>G</w:t>
      </w:r>
      <w:r>
        <w:rPr>
          <w:rFonts w:hint="eastAsia"/>
        </w:rPr>
        <w:t>it</w:t>
      </w:r>
    </w:p>
    <w:p w14:paraId="0CC9191A" w14:textId="5C876A9C" w:rsidR="00031D09" w:rsidRDefault="000B6F09" w:rsidP="00D23D20">
      <w:pPr>
        <w:pStyle w:val="3"/>
        <w:numPr>
          <w:ilvl w:val="2"/>
          <w:numId w:val="2"/>
        </w:numPr>
      </w:pPr>
      <w:r>
        <w:rPr>
          <w:rFonts w:hint="eastAsia"/>
        </w:rPr>
        <w:t>依赖插件</w:t>
      </w:r>
    </w:p>
    <w:p w14:paraId="10C4B587" w14:textId="6764B845" w:rsidR="00031D09" w:rsidRDefault="00307322">
      <w:r>
        <w:rPr>
          <w:rFonts w:hint="eastAsia"/>
        </w:rPr>
        <w:t>下载依赖和插件</w:t>
      </w:r>
      <w:r w:rsidR="002707A9">
        <w:rPr>
          <w:rFonts w:hint="eastAsia"/>
        </w:rPr>
        <w:t>。</w:t>
      </w:r>
      <w:r w:rsidR="00E171A5">
        <w:t>G</w:t>
      </w:r>
      <w:r w:rsidR="00E171A5">
        <w:rPr>
          <w:rFonts w:hint="eastAsia"/>
        </w:rPr>
        <w:t>it</w:t>
      </w:r>
      <w:r w:rsidR="00E171A5">
        <w:rPr>
          <w:rFonts w:hint="eastAsia"/>
        </w:rPr>
        <w:t>完代码后，会自动</w:t>
      </w:r>
      <w:r w:rsidR="00586172">
        <w:rPr>
          <w:rFonts w:hint="eastAsia"/>
        </w:rPr>
        <w:t>下载</w:t>
      </w:r>
      <w:r w:rsidR="005E139A">
        <w:rPr>
          <w:rFonts w:hint="eastAsia"/>
        </w:rPr>
        <w:t>依赖和插件</w:t>
      </w:r>
      <w:r w:rsidR="00A165A6">
        <w:rPr>
          <w:rFonts w:hint="eastAsia"/>
        </w:rPr>
        <w:t>。</w:t>
      </w:r>
      <w:r w:rsidR="006C22BB">
        <w:rPr>
          <w:rFonts w:hint="eastAsia"/>
        </w:rPr>
        <w:t>如果</w:t>
      </w:r>
      <w:r w:rsidR="00037ADB">
        <w:rPr>
          <w:rFonts w:hint="eastAsia"/>
        </w:rPr>
        <w:t>pom</w:t>
      </w:r>
      <w:r w:rsidR="00037ADB">
        <w:rPr>
          <w:rFonts w:hint="eastAsia"/>
        </w:rPr>
        <w:t>中的</w:t>
      </w:r>
      <w:r w:rsidR="006C22BB">
        <w:rPr>
          <w:rFonts w:hint="eastAsia"/>
        </w:rPr>
        <w:t>依赖和插件</w:t>
      </w:r>
      <w:r w:rsidR="00877AB3">
        <w:rPr>
          <w:rFonts w:hint="eastAsia"/>
        </w:rPr>
        <w:t>爆红。</w:t>
      </w:r>
      <w:r w:rsidR="005D00D3">
        <w:rPr>
          <w:rFonts w:hint="eastAsia"/>
        </w:rPr>
        <w:t>可</w:t>
      </w:r>
      <w:r w:rsidR="0036320B">
        <w:rPr>
          <w:rFonts w:hint="eastAsia"/>
        </w:rPr>
        <w:t>设置</w:t>
      </w:r>
      <w:r w:rsidR="0036320B">
        <w:rPr>
          <w:rFonts w:hint="eastAsia"/>
        </w:rPr>
        <w:t>maven</w:t>
      </w:r>
      <w:r w:rsidR="0036320B">
        <w:rPr>
          <w:rFonts w:hint="eastAsia"/>
        </w:rPr>
        <w:t>，</w:t>
      </w:r>
      <w:r w:rsidR="005B379F">
        <w:rPr>
          <w:rFonts w:hint="eastAsia"/>
        </w:rPr>
        <w:t>File</w:t>
      </w:r>
      <w:r w:rsidR="00CD5443">
        <w:t xml:space="preserve"> </w:t>
      </w:r>
      <w:r w:rsidR="005B379F">
        <w:rPr>
          <w:rFonts w:hint="eastAsia"/>
        </w:rPr>
        <w:t>——</w:t>
      </w:r>
      <w:r w:rsidR="005B379F">
        <w:rPr>
          <w:rFonts w:hint="eastAsia"/>
        </w:rPr>
        <w:t>&gt;</w:t>
      </w:r>
      <w:r w:rsidR="00CD5443">
        <w:t xml:space="preserve"> </w:t>
      </w:r>
      <w:r w:rsidR="009E6DD6">
        <w:t>S</w:t>
      </w:r>
      <w:r w:rsidR="009E6DD6">
        <w:rPr>
          <w:rFonts w:hint="eastAsia"/>
        </w:rPr>
        <w:t>ettings</w:t>
      </w:r>
      <w:r w:rsidR="007C576A">
        <w:rPr>
          <w:rFonts w:hint="eastAsia"/>
        </w:rPr>
        <w:t>。</w:t>
      </w:r>
      <w:r w:rsidR="00247346">
        <w:rPr>
          <w:rFonts w:hint="eastAsia"/>
        </w:rPr>
        <w:t>以下设置均采用的是</w:t>
      </w:r>
      <w:proofErr w:type="spellStart"/>
      <w:r w:rsidR="001D54DB">
        <w:rPr>
          <w:rFonts w:hint="eastAsia"/>
        </w:rPr>
        <w:t>IdeaJ</w:t>
      </w:r>
      <w:proofErr w:type="spellEnd"/>
      <w:r w:rsidR="00F23DD5">
        <w:rPr>
          <w:rFonts w:hint="eastAsia"/>
        </w:rPr>
        <w:t>所带</w:t>
      </w:r>
      <w:r w:rsidR="00F23DD5">
        <w:rPr>
          <w:rFonts w:hint="eastAsia"/>
        </w:rPr>
        <w:t>maven</w:t>
      </w:r>
      <w:r w:rsidR="00F23DD5">
        <w:rPr>
          <w:rFonts w:hint="eastAsia"/>
        </w:rPr>
        <w:t>插件</w:t>
      </w:r>
      <w:r w:rsidR="005101F5">
        <w:rPr>
          <w:rFonts w:hint="eastAsia"/>
        </w:rPr>
        <w:t>。</w:t>
      </w:r>
    </w:p>
    <w:p w14:paraId="7713E6B5" w14:textId="50F0C5F4" w:rsidR="00140439" w:rsidRDefault="007C576A">
      <w:r>
        <w:rPr>
          <w:noProof/>
        </w:rPr>
        <w:lastRenderedPageBreak/>
        <w:drawing>
          <wp:inline distT="0" distB="0" distL="0" distR="0" wp14:anchorId="3FE6FCE7" wp14:editId="6326CA44">
            <wp:extent cx="5274310" cy="38931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D5F4" w14:textId="59E4DCEC" w:rsidR="00CE2767" w:rsidRDefault="00BF0A8C">
      <w:r>
        <w:rPr>
          <w:rFonts w:hint="eastAsia"/>
        </w:rPr>
        <w:t>如上图配置后，重新下载</w:t>
      </w:r>
      <w:r w:rsidR="000B7EEE">
        <w:rPr>
          <w:rFonts w:hint="eastAsia"/>
        </w:rPr>
        <w:t>依赖和</w:t>
      </w:r>
      <w:r w:rsidR="009B15BE">
        <w:rPr>
          <w:rFonts w:hint="eastAsia"/>
        </w:rPr>
        <w:t>插件</w:t>
      </w:r>
    </w:p>
    <w:p w14:paraId="16407E04" w14:textId="36F4C161" w:rsidR="00861C42" w:rsidRDefault="00881AEA">
      <w:r>
        <w:rPr>
          <w:noProof/>
        </w:rPr>
        <w:drawing>
          <wp:inline distT="0" distB="0" distL="0" distR="0" wp14:anchorId="51E68C33" wp14:editId="2493035D">
            <wp:extent cx="5274310" cy="20396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16D7" w14:textId="4965D44A" w:rsidR="00DE0769" w:rsidRPr="00DE0769" w:rsidRDefault="00A16DF3">
      <w:r>
        <w:rPr>
          <w:rFonts w:hint="eastAsia"/>
        </w:rPr>
        <w:t>遇到个别顽固爆红的依赖</w:t>
      </w:r>
      <w:r w:rsidR="00AA0C32">
        <w:rPr>
          <w:rFonts w:hint="eastAsia"/>
        </w:rPr>
        <w:t>和插件</w:t>
      </w:r>
      <w:r>
        <w:rPr>
          <w:rFonts w:hint="eastAsia"/>
        </w:rPr>
        <w:t>，</w:t>
      </w:r>
      <w:r w:rsidR="00D01EA0">
        <w:rPr>
          <w:rFonts w:hint="eastAsia"/>
        </w:rPr>
        <w:t>可以直接在本地资料库</w:t>
      </w:r>
      <w:r w:rsidR="009D199C">
        <w:rPr>
          <w:rFonts w:hint="eastAsia"/>
        </w:rPr>
        <w:t>.</w:t>
      </w:r>
      <w:r w:rsidR="009D199C">
        <w:t>m2\repository</w:t>
      </w:r>
      <w:r w:rsidR="00D01EA0">
        <w:rPr>
          <w:rFonts w:hint="eastAsia"/>
        </w:rPr>
        <w:t>中</w:t>
      </w:r>
      <w:r w:rsidR="00C80B40">
        <w:rPr>
          <w:rFonts w:hint="eastAsia"/>
        </w:rPr>
        <w:t>查找，确认是否已经下载。</w:t>
      </w:r>
      <w:r w:rsidR="009D1E94">
        <w:rPr>
          <w:rFonts w:hint="eastAsia"/>
        </w:rPr>
        <w:t>确认已经下载的话，</w:t>
      </w:r>
      <w:r w:rsidR="00A34239">
        <w:rPr>
          <w:rFonts w:hint="eastAsia"/>
        </w:rPr>
        <w:t>则可以尝试在</w:t>
      </w:r>
      <w:r w:rsidR="00324C04">
        <w:rPr>
          <w:rFonts w:hint="eastAsia"/>
        </w:rPr>
        <w:t>该</w:t>
      </w:r>
      <w:r w:rsidR="00AA0C32">
        <w:rPr>
          <w:rFonts w:hint="eastAsia"/>
        </w:rPr>
        <w:t>依赖</w:t>
      </w:r>
      <w:r w:rsidR="00D2118D">
        <w:rPr>
          <w:rFonts w:hint="eastAsia"/>
        </w:rPr>
        <w:t>或者插件</w:t>
      </w:r>
      <w:r w:rsidR="00AA0C32">
        <w:rPr>
          <w:rFonts w:hint="eastAsia"/>
        </w:rPr>
        <w:t>中</w:t>
      </w:r>
      <w:r w:rsidR="00AA3680">
        <w:rPr>
          <w:rFonts w:hint="eastAsia"/>
        </w:rPr>
        <w:t>增加版本号</w:t>
      </w:r>
      <w:r w:rsidR="00BC4584">
        <w:rPr>
          <w:rFonts w:hint="eastAsia"/>
        </w:rPr>
        <w:t>（与资料库中的一致</w:t>
      </w:r>
      <w:r w:rsidR="00B91717">
        <w:rPr>
          <w:rFonts w:hint="eastAsia"/>
        </w:rPr>
        <w:t>，</w:t>
      </w:r>
      <w:proofErr w:type="spellStart"/>
      <w:r w:rsidR="00784CCA">
        <w:rPr>
          <w:rFonts w:hint="eastAsia"/>
        </w:rPr>
        <w:t>org</w:t>
      </w:r>
      <w:r w:rsidR="00784CCA">
        <w:t>.springframework.boot</w:t>
      </w:r>
      <w:proofErr w:type="spellEnd"/>
      <w:r w:rsidR="00784CCA">
        <w:rPr>
          <w:rFonts w:hint="eastAsia"/>
        </w:rPr>
        <w:t>对应的路径</w:t>
      </w:r>
      <w:r w:rsidR="00784CCA">
        <w:rPr>
          <w:rFonts w:hint="eastAsia"/>
        </w:rPr>
        <w:t xml:space="preserve"> </w:t>
      </w:r>
      <w:r w:rsidR="00784CCA">
        <w:t xml:space="preserve"> </w:t>
      </w:r>
      <w:r w:rsidR="00784CCA">
        <w:rPr>
          <w:rFonts w:hint="eastAsia"/>
        </w:rPr>
        <w:t>资料库路径</w:t>
      </w:r>
      <w:r w:rsidR="00784CCA">
        <w:rPr>
          <w:rFonts w:hint="eastAsia"/>
        </w:rPr>
        <w:t>\org</w:t>
      </w:r>
      <w:r w:rsidR="00784CCA">
        <w:t>\</w:t>
      </w:r>
      <w:proofErr w:type="spellStart"/>
      <w:r w:rsidR="00784CCA">
        <w:t>springframework</w:t>
      </w:r>
      <w:proofErr w:type="spellEnd"/>
      <w:r w:rsidR="00784CCA">
        <w:t>\boot</w:t>
      </w:r>
      <w:r w:rsidR="005923C7">
        <w:rPr>
          <w:rFonts w:hint="eastAsia"/>
        </w:rPr>
        <w:t>，</w:t>
      </w:r>
      <w:r w:rsidR="00C664D9" w:rsidRPr="00C664D9">
        <w:t>spring-boot-maven-plugin</w:t>
      </w:r>
      <w:r w:rsidR="002A3BB1">
        <w:rPr>
          <w:rFonts w:hint="eastAsia"/>
        </w:rPr>
        <w:t>对应上述路径的子文件夹</w:t>
      </w:r>
      <w:r w:rsidR="00FB24D9" w:rsidRPr="00FB24D9">
        <w:t>spring-boot-maven-plugin</w:t>
      </w:r>
      <w:r w:rsidR="006A5CC7">
        <w:rPr>
          <w:rFonts w:hint="eastAsia"/>
        </w:rPr>
        <w:t>，</w:t>
      </w:r>
      <w:r w:rsidR="00DA0800">
        <w:rPr>
          <w:rFonts w:hint="eastAsia"/>
        </w:rPr>
        <w:t>此文件夹即</w:t>
      </w:r>
      <w:r w:rsidR="000F6A0F" w:rsidRPr="000F6A0F">
        <w:t>spring-boot-maven-plugin</w:t>
      </w:r>
      <w:r w:rsidR="00DA0800">
        <w:rPr>
          <w:rFonts w:hint="eastAsia"/>
        </w:rPr>
        <w:t>的子文件夹是版本号</w:t>
      </w:r>
      <w:r w:rsidR="00071B07" w:rsidRPr="00071B07">
        <w:t>2.3.5.RELEASE</w:t>
      </w:r>
      <w:r w:rsidR="00071B07">
        <w:rPr>
          <w:rFonts w:hint="eastAsia"/>
        </w:rPr>
        <w:t>，打开</w:t>
      </w:r>
      <w:r w:rsidR="00071B07" w:rsidRPr="00071B07">
        <w:t>2.3.5.RELEASE</w:t>
      </w:r>
      <w:r w:rsidR="00814880">
        <w:rPr>
          <w:rFonts w:hint="eastAsia"/>
        </w:rPr>
        <w:t>就是对应的</w:t>
      </w:r>
      <w:r w:rsidR="00814880">
        <w:rPr>
          <w:rFonts w:hint="eastAsia"/>
        </w:rPr>
        <w:t>jar</w:t>
      </w:r>
      <w:r w:rsidR="00814880">
        <w:rPr>
          <w:rFonts w:hint="eastAsia"/>
        </w:rPr>
        <w:t>包</w:t>
      </w:r>
      <w:r w:rsidR="00AD4C6E">
        <w:rPr>
          <w:rFonts w:hint="eastAsia"/>
        </w:rPr>
        <w:t>等内容</w:t>
      </w:r>
      <w:r w:rsidR="00BC4584">
        <w:rPr>
          <w:rFonts w:hint="eastAsia"/>
        </w:rPr>
        <w:t>）</w:t>
      </w:r>
      <w:r w:rsidR="00AA3680">
        <w:rPr>
          <w:rFonts w:hint="eastAsia"/>
        </w:rPr>
        <w:t>。</w:t>
      </w:r>
    </w:p>
    <w:p w14:paraId="76DBD5BC" w14:textId="4E9F2BC1" w:rsidR="00AA3680" w:rsidRDefault="00CE6AA5">
      <w:r>
        <w:rPr>
          <w:noProof/>
        </w:rPr>
        <w:lastRenderedPageBreak/>
        <w:drawing>
          <wp:inline distT="0" distB="0" distL="0" distR="0" wp14:anchorId="0D474B86" wp14:editId="697B7695">
            <wp:extent cx="5274310" cy="21666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7A0B" w14:textId="794C12C3" w:rsidR="00510F3F" w:rsidRDefault="00510F3F">
      <w:r>
        <w:rPr>
          <w:noProof/>
        </w:rPr>
        <w:drawing>
          <wp:inline distT="0" distB="0" distL="0" distR="0" wp14:anchorId="7678BF84" wp14:editId="3F2C6836">
            <wp:extent cx="5274310" cy="21583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50BC" w14:textId="4D7BE686" w:rsidR="00861C42" w:rsidRDefault="00674132">
      <w:r>
        <w:rPr>
          <w:noProof/>
        </w:rPr>
        <w:drawing>
          <wp:inline distT="0" distB="0" distL="0" distR="0" wp14:anchorId="25478570" wp14:editId="48B8939D">
            <wp:extent cx="5274310" cy="16294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BED0" w14:textId="2E0D8A13" w:rsidR="00031D09" w:rsidRDefault="00031D09"/>
    <w:p w14:paraId="6D78ABC6" w14:textId="66F28F0B" w:rsidR="00060FA6" w:rsidRDefault="00060FA6"/>
    <w:p w14:paraId="45307363" w14:textId="77777777" w:rsidR="0097426E" w:rsidRPr="009D1E94" w:rsidRDefault="0097426E"/>
    <w:p w14:paraId="74184A93" w14:textId="723E642D" w:rsidR="008F6FA9" w:rsidRDefault="00B0471C" w:rsidP="00205A5E">
      <w:pPr>
        <w:pStyle w:val="3"/>
        <w:numPr>
          <w:ilvl w:val="2"/>
          <w:numId w:val="2"/>
        </w:numPr>
      </w:pPr>
      <w:r>
        <w:rPr>
          <w:rFonts w:hint="eastAsia"/>
        </w:rPr>
        <w:t>设置</w:t>
      </w:r>
      <w:proofErr w:type="spellStart"/>
      <w:r w:rsidR="00A809B9">
        <w:t>M</w:t>
      </w:r>
      <w:r w:rsidR="008E2131">
        <w:rPr>
          <w:rFonts w:hint="eastAsia"/>
        </w:rPr>
        <w:t>ysql</w:t>
      </w:r>
      <w:proofErr w:type="spellEnd"/>
      <w:r>
        <w:t xml:space="preserve"> </w:t>
      </w:r>
    </w:p>
    <w:p w14:paraId="73D5857C" w14:textId="3995A70E" w:rsidR="008F6FA9" w:rsidRDefault="00B0471C">
      <w:r>
        <w:rPr>
          <w:rFonts w:hint="eastAsia"/>
        </w:rPr>
        <w:t>设置</w:t>
      </w:r>
      <w:r w:rsidR="000E516D">
        <w:rPr>
          <w:rFonts w:hint="eastAsia"/>
        </w:rPr>
        <w:t>好</w:t>
      </w:r>
      <w:proofErr w:type="spellStart"/>
      <w:r w:rsidR="00071E6B">
        <w:rPr>
          <w:rFonts w:hint="eastAsia"/>
        </w:rPr>
        <w:t>mysql</w:t>
      </w:r>
      <w:proofErr w:type="spellEnd"/>
      <w:r w:rsidR="003B6402">
        <w:rPr>
          <w:rFonts w:hint="eastAsia"/>
        </w:rPr>
        <w:t>，</w:t>
      </w:r>
      <w:r w:rsidR="00642904">
        <w:rPr>
          <w:rFonts w:hint="eastAsia"/>
        </w:rPr>
        <w:t>以便运行时，自动进行初始化</w:t>
      </w:r>
      <w:r w:rsidR="00EA4EDC">
        <w:rPr>
          <w:rFonts w:hint="eastAsia"/>
        </w:rPr>
        <w:t>。</w:t>
      </w:r>
    </w:p>
    <w:p w14:paraId="4547392F" w14:textId="7F185256" w:rsidR="007A3E9B" w:rsidRDefault="00052E49">
      <w:r>
        <w:rPr>
          <w:noProof/>
        </w:rPr>
        <w:lastRenderedPageBreak/>
        <w:drawing>
          <wp:inline distT="0" distB="0" distL="0" distR="0" wp14:anchorId="413F3596" wp14:editId="43D5E0A7">
            <wp:extent cx="5274310" cy="26009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AE1E" w14:textId="5BEBF398" w:rsidR="00052E49" w:rsidRDefault="00052E49">
      <w:r>
        <w:rPr>
          <w:rFonts w:hint="eastAsia"/>
        </w:rPr>
        <w:t>调整</w:t>
      </w:r>
      <w:r w:rsidR="004041E9">
        <w:rPr>
          <w:rFonts w:hint="eastAsia"/>
        </w:rPr>
        <w:t>为</w:t>
      </w:r>
      <w:proofErr w:type="spellStart"/>
      <w:r w:rsidR="004041E9">
        <w:rPr>
          <w:rFonts w:hint="eastAsia"/>
        </w:rPr>
        <w:t>mysql</w:t>
      </w:r>
      <w:proofErr w:type="spellEnd"/>
      <w:r w:rsidR="004041E9">
        <w:rPr>
          <w:rFonts w:hint="eastAsia"/>
        </w:rPr>
        <w:t>的现有配置</w:t>
      </w:r>
    </w:p>
    <w:p w14:paraId="3F299EAC" w14:textId="016AD8E3" w:rsidR="00E4312E" w:rsidRDefault="00C05C66">
      <w:r>
        <w:rPr>
          <w:noProof/>
        </w:rPr>
        <w:drawing>
          <wp:inline distT="0" distB="0" distL="0" distR="0" wp14:anchorId="7B0F296B" wp14:editId="2ACC9F8A">
            <wp:extent cx="5274310" cy="24688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70C5" w14:textId="65A7AEB7" w:rsidR="00A65FF7" w:rsidRDefault="009D51F9">
      <w:r>
        <w:rPr>
          <w:rFonts w:hint="eastAsia"/>
        </w:rPr>
        <w:t>-dev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t>prod</w:t>
      </w:r>
      <w:r w:rsidR="00E668AA">
        <w:rPr>
          <w:rFonts w:hint="eastAsia"/>
        </w:rPr>
        <w:t>也调整数据库</w:t>
      </w:r>
    </w:p>
    <w:p w14:paraId="77C6127D" w14:textId="04C03DC0" w:rsidR="00A65FF7" w:rsidRDefault="00A65FF7"/>
    <w:p w14:paraId="5E0D976F" w14:textId="0F8ECC91" w:rsidR="00A65FF7" w:rsidRDefault="002D27DC" w:rsidP="008B155E">
      <w:pPr>
        <w:pStyle w:val="3"/>
        <w:numPr>
          <w:ilvl w:val="2"/>
          <w:numId w:val="2"/>
        </w:numPr>
      </w:pPr>
      <w:r>
        <w:rPr>
          <w:rFonts w:hint="eastAsia"/>
        </w:rPr>
        <w:t>运行</w:t>
      </w:r>
      <w:r w:rsidR="008B155E">
        <w:rPr>
          <w:rFonts w:hint="eastAsia"/>
        </w:rPr>
        <w:t>后端</w:t>
      </w:r>
    </w:p>
    <w:p w14:paraId="680465B8" w14:textId="5B780985" w:rsidR="001C1A2B" w:rsidRDefault="00920570">
      <w:r>
        <w:rPr>
          <w:rFonts w:hint="eastAsia"/>
        </w:rPr>
        <w:t>确认启动了</w:t>
      </w:r>
      <w:proofErr w:type="spellStart"/>
      <w:r>
        <w:rPr>
          <w:rFonts w:hint="eastAsia"/>
        </w:rPr>
        <w:t>Mysql</w:t>
      </w:r>
      <w:proofErr w:type="spellEnd"/>
      <w:r w:rsidR="00C675A3">
        <w:rPr>
          <w:rFonts w:hint="eastAsia"/>
        </w:rPr>
        <w:t>服务</w:t>
      </w:r>
    </w:p>
    <w:p w14:paraId="27121A46" w14:textId="2EFDF80D" w:rsidR="00475F86" w:rsidRDefault="00D55DD8">
      <w:r>
        <w:rPr>
          <w:noProof/>
        </w:rPr>
        <w:lastRenderedPageBreak/>
        <w:drawing>
          <wp:inline distT="0" distB="0" distL="0" distR="0" wp14:anchorId="6021E8AE" wp14:editId="091CA2CF">
            <wp:extent cx="5274310" cy="25895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2889" w14:textId="5155DD52" w:rsidR="001C1A2B" w:rsidRDefault="001C1A2B"/>
    <w:p w14:paraId="66186C8D" w14:textId="0A9B4F2A" w:rsidR="001C1A2B" w:rsidRDefault="00744B79">
      <w:r>
        <w:rPr>
          <w:noProof/>
        </w:rPr>
        <w:drawing>
          <wp:inline distT="0" distB="0" distL="0" distR="0" wp14:anchorId="0338BD20" wp14:editId="2A90B318">
            <wp:extent cx="5274310" cy="31419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4650" w14:textId="014029AD" w:rsidR="00744B79" w:rsidRDefault="00C407A9">
      <w:r>
        <w:rPr>
          <w:noProof/>
        </w:rPr>
        <w:drawing>
          <wp:inline distT="0" distB="0" distL="0" distR="0" wp14:anchorId="05F198B4" wp14:editId="79B6A9A0">
            <wp:extent cx="5274310" cy="21932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845A" w14:textId="62A8165B" w:rsidR="000403F5" w:rsidRDefault="000403F5">
      <w:r>
        <w:rPr>
          <w:rFonts w:hint="eastAsia"/>
        </w:rPr>
        <w:t>说明后端服务已经启动</w:t>
      </w:r>
      <w:r w:rsidR="00204F72">
        <w:rPr>
          <w:rFonts w:hint="eastAsia"/>
        </w:rPr>
        <w:t>，如下图所示</w:t>
      </w:r>
    </w:p>
    <w:p w14:paraId="6BDBCEB1" w14:textId="064854D7" w:rsidR="00744B79" w:rsidRDefault="00C407A9">
      <w:r>
        <w:rPr>
          <w:noProof/>
        </w:rPr>
        <w:lastRenderedPageBreak/>
        <w:drawing>
          <wp:inline distT="0" distB="0" distL="0" distR="0" wp14:anchorId="79DD3EF9" wp14:editId="4637313F">
            <wp:extent cx="5274310" cy="12928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7DAC" w14:textId="2840E07D" w:rsidR="0041557F" w:rsidRDefault="0041557F"/>
    <w:p w14:paraId="5BF0ED4E" w14:textId="7D88915F" w:rsidR="0041557F" w:rsidRDefault="0041557F"/>
    <w:p w14:paraId="7B3DD2B5" w14:textId="6744C9CB" w:rsidR="001F15D0" w:rsidRDefault="006247AF" w:rsidP="00813980">
      <w:pPr>
        <w:pStyle w:val="2"/>
        <w:numPr>
          <w:ilvl w:val="1"/>
          <w:numId w:val="2"/>
        </w:numPr>
      </w:pPr>
      <w:r>
        <w:rPr>
          <w:rFonts w:hint="eastAsia"/>
        </w:rPr>
        <w:t>启动</w:t>
      </w:r>
    </w:p>
    <w:p w14:paraId="7CAD83B6" w14:textId="4DF385F7" w:rsidR="0041557F" w:rsidRDefault="000327AE">
      <w:r>
        <w:rPr>
          <w:rFonts w:hint="eastAsia"/>
        </w:rPr>
        <w:t>数据库、后端、前端</w:t>
      </w:r>
    </w:p>
    <w:p w14:paraId="3A634840" w14:textId="0DD79353" w:rsidR="00F534D7" w:rsidRDefault="00F534D7">
      <w:r>
        <w:rPr>
          <w:rFonts w:hint="eastAsia"/>
        </w:rPr>
        <w:t>1</w:t>
      </w:r>
      <w:r w:rsidR="00185F48">
        <w:rPr>
          <w:rFonts w:hint="eastAsia"/>
        </w:rPr>
        <w:t>确保</w:t>
      </w:r>
      <w:proofErr w:type="spellStart"/>
      <w:r w:rsidR="00185F48">
        <w:rPr>
          <w:rFonts w:hint="eastAsia"/>
        </w:rPr>
        <w:t>mysql</w:t>
      </w:r>
      <w:proofErr w:type="spellEnd"/>
      <w:r w:rsidR="00185F48">
        <w:rPr>
          <w:rFonts w:hint="eastAsia"/>
        </w:rPr>
        <w:t>已经启动</w:t>
      </w:r>
    </w:p>
    <w:p w14:paraId="2C201AFC" w14:textId="0DF6A257" w:rsidR="0041557F" w:rsidRDefault="00F534D7">
      <w:r>
        <w:rPr>
          <w:rFonts w:hint="eastAsia"/>
        </w:rPr>
        <w:t>2</w:t>
      </w:r>
      <w:r w:rsidR="00A610E6">
        <w:rPr>
          <w:rFonts w:hint="eastAsia"/>
        </w:rPr>
        <w:t>运行后端代码</w:t>
      </w:r>
    </w:p>
    <w:p w14:paraId="49BEA218" w14:textId="6BBFFBD0" w:rsidR="0028469D" w:rsidRDefault="0028469D">
      <w:r>
        <w:rPr>
          <w:noProof/>
        </w:rPr>
        <w:drawing>
          <wp:inline distT="0" distB="0" distL="0" distR="0" wp14:anchorId="3F2C4D5A" wp14:editId="2938C9BD">
            <wp:extent cx="5274310" cy="12255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AD17" w14:textId="635396B6" w:rsidR="00A610E6" w:rsidRDefault="00742396">
      <w:r>
        <w:rPr>
          <w:rFonts w:hint="eastAsia"/>
        </w:rPr>
        <w:t>3</w:t>
      </w:r>
      <w:r>
        <w:rPr>
          <w:rFonts w:hint="eastAsia"/>
        </w:rPr>
        <w:t>运行前端代码</w:t>
      </w:r>
    </w:p>
    <w:p w14:paraId="78E52BE5" w14:textId="51381969" w:rsidR="00813980" w:rsidRDefault="000D2294">
      <w:r>
        <w:rPr>
          <w:noProof/>
        </w:rPr>
        <w:drawing>
          <wp:inline distT="0" distB="0" distL="0" distR="0" wp14:anchorId="7033A643" wp14:editId="59C9DC46">
            <wp:extent cx="5274310" cy="26536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D9DA" w14:textId="2AAD20B5" w:rsidR="00813980" w:rsidRDefault="008247A2">
      <w:r>
        <w:rPr>
          <w:rFonts w:hint="eastAsia"/>
        </w:rPr>
        <w:t>用户：</w:t>
      </w:r>
      <w:r>
        <w:rPr>
          <w:rFonts w:hint="eastAsia"/>
        </w:rPr>
        <w:t>admin</w:t>
      </w:r>
    </w:p>
    <w:p w14:paraId="4ECC7CAC" w14:textId="64D17633" w:rsidR="00207A14" w:rsidRDefault="00207A14">
      <w:r>
        <w:rPr>
          <w:rFonts w:hint="eastAsia"/>
        </w:rPr>
        <w:t>密码：</w:t>
      </w:r>
      <w:r w:rsidR="008921CA">
        <w:rPr>
          <w:rFonts w:hint="eastAsia"/>
        </w:rPr>
        <w:t>1</w:t>
      </w:r>
      <w:r w:rsidR="008921CA">
        <w:t>23456</w:t>
      </w:r>
    </w:p>
    <w:p w14:paraId="778656D9" w14:textId="06E693C2" w:rsidR="001972D9" w:rsidRDefault="000A41E5">
      <w:r>
        <w:rPr>
          <w:noProof/>
        </w:rPr>
        <w:lastRenderedPageBreak/>
        <w:drawing>
          <wp:inline distT="0" distB="0" distL="0" distR="0" wp14:anchorId="56BF28FB" wp14:editId="487CE3F6">
            <wp:extent cx="5274310" cy="24180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7B4A" w14:textId="661DC25B" w:rsidR="001972D9" w:rsidRDefault="001972D9" w:rsidP="009F439A">
      <w:pPr>
        <w:pStyle w:val="1"/>
        <w:numPr>
          <w:ilvl w:val="0"/>
          <w:numId w:val="2"/>
        </w:numPr>
      </w:pPr>
      <w:r>
        <w:rPr>
          <w:rFonts w:hint="eastAsia"/>
        </w:rPr>
        <w:t>错误</w:t>
      </w:r>
    </w:p>
    <w:p w14:paraId="7B7AA727" w14:textId="0C76D885" w:rsidR="001972D9" w:rsidRDefault="001972D9"/>
    <w:p w14:paraId="465D142C" w14:textId="050B6BD0" w:rsidR="009F439A" w:rsidRDefault="009B3452" w:rsidP="006A7CDD">
      <w:pPr>
        <w:pStyle w:val="2"/>
        <w:numPr>
          <w:ilvl w:val="1"/>
          <w:numId w:val="2"/>
        </w:numPr>
      </w:pPr>
      <w:r>
        <w:rPr>
          <w:rFonts w:hint="eastAsia"/>
        </w:rPr>
        <w:t>问题一</w:t>
      </w:r>
    </w:p>
    <w:p w14:paraId="37CCA676" w14:textId="411AD582" w:rsidR="009F439A" w:rsidRDefault="009F439A"/>
    <w:p w14:paraId="6D0FC858" w14:textId="77777777" w:rsidR="00A328D0" w:rsidRDefault="00A328D0" w:rsidP="00E71B60">
      <w:r>
        <w:rPr>
          <w:rFonts w:hint="eastAsia"/>
        </w:rPr>
        <w:t>遇到</w:t>
      </w:r>
      <w:r>
        <w:rPr>
          <w:rFonts w:hint="eastAsia"/>
        </w:rPr>
        <w:t>Error creating bean with name '</w:t>
      </w:r>
      <w:proofErr w:type="spellStart"/>
      <w:r>
        <w:rPr>
          <w:rFonts w:hint="eastAsia"/>
        </w:rPr>
        <w:t>flywayInitializer</w:t>
      </w:r>
      <w:proofErr w:type="spellEnd"/>
      <w:r>
        <w:rPr>
          <w:rFonts w:hint="eastAsia"/>
        </w:rPr>
        <w:t>' defined in class path resource</w:t>
      </w:r>
      <w:r>
        <w:rPr>
          <w:rFonts w:hint="eastAsia"/>
        </w:rPr>
        <w:t>解决办法</w:t>
      </w:r>
    </w:p>
    <w:p w14:paraId="3D7DB17F" w14:textId="4D037C26" w:rsidR="009F439A" w:rsidRDefault="00C936AE">
      <w:r>
        <w:rPr>
          <w:noProof/>
        </w:rPr>
        <w:drawing>
          <wp:inline distT="0" distB="0" distL="0" distR="0" wp14:anchorId="19BE9CE4" wp14:editId="770B722B">
            <wp:extent cx="5274310" cy="15595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D1E4" w14:textId="30787CED" w:rsidR="009F439A" w:rsidRDefault="0077059E">
      <w:r w:rsidRPr="0077059E">
        <w:t>将这个</w:t>
      </w:r>
      <w:r w:rsidRPr="0077059E">
        <w:t>Resolved locally</w:t>
      </w:r>
      <w:r w:rsidRPr="0077059E">
        <w:t>后面的</w:t>
      </w:r>
      <w:r w:rsidRPr="0077059E">
        <w:rPr>
          <w:b/>
          <w:bCs/>
        </w:rPr>
        <w:t>版本号复制</w:t>
      </w:r>
      <w:r w:rsidRPr="0077059E">
        <w:t>下来，连着符号一起复制，然后找到你数据库中的</w:t>
      </w:r>
      <w:proofErr w:type="spellStart"/>
      <w:r w:rsidRPr="0077059E">
        <w:rPr>
          <w:b/>
          <w:bCs/>
        </w:rPr>
        <w:t>flyway_</w:t>
      </w:r>
      <w:r w:rsidR="000D7DFD">
        <w:rPr>
          <w:rFonts w:hint="eastAsia"/>
          <w:b/>
          <w:bCs/>
        </w:rPr>
        <w:t>schema</w:t>
      </w:r>
      <w:proofErr w:type="spellEnd"/>
      <w:r w:rsidR="000D7DFD" w:rsidRPr="0077059E">
        <w:rPr>
          <w:b/>
          <w:bCs/>
        </w:rPr>
        <w:t xml:space="preserve"> </w:t>
      </w:r>
      <w:r w:rsidRPr="0077059E">
        <w:rPr>
          <w:b/>
          <w:bCs/>
        </w:rPr>
        <w:t>_</w:t>
      </w:r>
      <w:r w:rsidR="000D7DFD">
        <w:rPr>
          <w:rFonts w:hint="eastAsia"/>
          <w:b/>
          <w:bCs/>
        </w:rPr>
        <w:t>history</w:t>
      </w:r>
      <w:r w:rsidRPr="0077059E">
        <w:t>这个表，在最下面那一行数据中把刚刚复制的版本号替换进去就可以了</w:t>
      </w:r>
      <w:r w:rsidR="001F7699">
        <w:rPr>
          <w:rFonts w:hint="eastAsia"/>
        </w:rPr>
        <w:t>。</w:t>
      </w:r>
    </w:p>
    <w:p w14:paraId="36837812" w14:textId="68A8E9DA" w:rsidR="009F439A" w:rsidRDefault="006259DB">
      <w:r>
        <w:rPr>
          <w:noProof/>
        </w:rPr>
        <w:drawing>
          <wp:inline distT="0" distB="0" distL="0" distR="0" wp14:anchorId="33204203" wp14:editId="2C07F4C1">
            <wp:extent cx="5274310" cy="17221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4C90" w14:textId="0C64D7F4" w:rsidR="0077059E" w:rsidRDefault="0077059E"/>
    <w:p w14:paraId="13BD627E" w14:textId="3987A58F" w:rsidR="0077059E" w:rsidRDefault="007910B7" w:rsidP="001C2C5B">
      <w:pPr>
        <w:pStyle w:val="2"/>
        <w:numPr>
          <w:ilvl w:val="1"/>
          <w:numId w:val="2"/>
        </w:numPr>
      </w:pPr>
      <w:r>
        <w:rPr>
          <w:rFonts w:hint="eastAsia"/>
        </w:rPr>
        <w:t>问题二</w:t>
      </w:r>
    </w:p>
    <w:p w14:paraId="50EDDFE6" w14:textId="3FBB0929" w:rsidR="00A363FC" w:rsidRDefault="00A363FC"/>
    <w:p w14:paraId="055B4A55" w14:textId="060A95C5" w:rsidR="00A56F90" w:rsidRDefault="00B27886">
      <w:pPr>
        <w:rPr>
          <w:rFonts w:hint="eastAsia"/>
        </w:rPr>
      </w:pPr>
      <w:r>
        <w:rPr>
          <w:rFonts w:hint="eastAsia"/>
        </w:rPr>
        <w:t>问题现象：</w:t>
      </w:r>
      <w:r w:rsidR="006C3955">
        <w:rPr>
          <w:rFonts w:hint="eastAsia"/>
        </w:rPr>
        <w:t>报表设计界面</w:t>
      </w:r>
      <w:r w:rsidR="007A2D2F">
        <w:rPr>
          <w:rFonts w:hint="eastAsia"/>
        </w:rPr>
        <w:t>中看不到图表</w:t>
      </w:r>
      <w:r w:rsidR="008C2752">
        <w:rPr>
          <w:rFonts w:hint="eastAsia"/>
        </w:rPr>
        <w:t>，</w:t>
      </w:r>
    </w:p>
    <w:p w14:paraId="0BCD6BF4" w14:textId="351E2EB4" w:rsidR="00A363FC" w:rsidRDefault="00A5261A">
      <w:r>
        <w:rPr>
          <w:rFonts w:hint="eastAsia"/>
        </w:rPr>
        <w:t>查看日志</w:t>
      </w:r>
      <w:r w:rsidR="006C172C">
        <w:rPr>
          <w:rFonts w:hint="eastAsia"/>
        </w:rPr>
        <w:t>，</w:t>
      </w:r>
      <w:r w:rsidR="00F200AD" w:rsidRPr="00F200AD">
        <w:t>Access denied for user '</w:t>
      </w:r>
      <w:proofErr w:type="spellStart"/>
      <w:r w:rsidR="00F200AD" w:rsidRPr="00F200AD">
        <w:t>ajreport</w:t>
      </w:r>
      <w:proofErr w:type="spellEnd"/>
      <w:r w:rsidR="00F200AD" w:rsidRPr="00F200AD">
        <w:t>'@'localhost' (using password: YES)</w:t>
      </w:r>
    </w:p>
    <w:p w14:paraId="0B79DD0B" w14:textId="3F924ADC" w:rsidR="00A363FC" w:rsidRDefault="002368C6">
      <w:r>
        <w:rPr>
          <w:noProof/>
        </w:rPr>
        <w:drawing>
          <wp:inline distT="0" distB="0" distL="0" distR="0" wp14:anchorId="6A4EBC9A" wp14:editId="03709885">
            <wp:extent cx="5274310" cy="35090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9509" w14:textId="259094F6" w:rsidR="002368C6" w:rsidRDefault="00C87F5A">
      <w:r>
        <w:rPr>
          <w:rFonts w:hint="eastAsia"/>
        </w:rPr>
        <w:t>默认用户</w:t>
      </w:r>
      <w:proofErr w:type="spellStart"/>
      <w:r w:rsidR="0051601D">
        <w:rPr>
          <w:rFonts w:hint="eastAsia"/>
        </w:rPr>
        <w:t>aj</w:t>
      </w:r>
      <w:r w:rsidR="006D1AB4">
        <w:t>report</w:t>
      </w:r>
      <w:proofErr w:type="spellEnd"/>
      <w:r w:rsidR="00F57D52">
        <w:rPr>
          <w:rFonts w:hint="eastAsia"/>
        </w:rPr>
        <w:t>，</w:t>
      </w:r>
      <w:r w:rsidR="00F57D52">
        <w:rPr>
          <w:rFonts w:hint="eastAsia"/>
        </w:rPr>
        <w:t>密码</w:t>
      </w:r>
      <w:proofErr w:type="spellStart"/>
      <w:r w:rsidR="00FD28F2">
        <w:rPr>
          <w:rFonts w:hint="eastAsia"/>
        </w:rPr>
        <w:t>ajreport</w:t>
      </w:r>
      <w:proofErr w:type="spellEnd"/>
    </w:p>
    <w:p w14:paraId="3984F18B" w14:textId="298B1E52" w:rsidR="002368C6" w:rsidRDefault="00CB1B92">
      <w:r>
        <w:rPr>
          <w:rFonts w:hint="eastAsia"/>
        </w:rPr>
        <w:t>改为初始化时的，</w:t>
      </w:r>
      <w:r w:rsidR="0068095F">
        <w:rPr>
          <w:rFonts w:hint="eastAsia"/>
        </w:rPr>
        <w:t>用户</w:t>
      </w:r>
      <w:r w:rsidR="0068095F">
        <w:rPr>
          <w:rFonts w:hint="eastAsia"/>
        </w:rPr>
        <w:t>root</w:t>
      </w:r>
      <w:r w:rsidR="00576765">
        <w:rPr>
          <w:rFonts w:hint="eastAsia"/>
        </w:rPr>
        <w:t>，密码</w:t>
      </w:r>
      <w:r w:rsidR="00576765">
        <w:rPr>
          <w:rFonts w:hint="eastAsia"/>
        </w:rPr>
        <w:t>root</w:t>
      </w:r>
    </w:p>
    <w:p w14:paraId="4437E58C" w14:textId="63F030DD" w:rsidR="003321EB" w:rsidRDefault="003321EB">
      <w:pPr>
        <w:rPr>
          <w:rFonts w:hint="eastAsia"/>
        </w:rPr>
      </w:pPr>
      <w:r>
        <w:rPr>
          <w:noProof/>
        </w:rPr>
        <w:drawing>
          <wp:inline distT="0" distB="0" distL="0" distR="0" wp14:anchorId="108F74B7" wp14:editId="2CAC4D52">
            <wp:extent cx="5274310" cy="29076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3AA9" w14:textId="0946A32F" w:rsidR="0077059E" w:rsidRDefault="0077059E"/>
    <w:p w14:paraId="75EEEC7B" w14:textId="77777777" w:rsidR="00BF3827" w:rsidRDefault="00BF3827">
      <w:pPr>
        <w:rPr>
          <w:rFonts w:hint="eastAsia"/>
        </w:rPr>
      </w:pPr>
    </w:p>
    <w:sectPr w:rsidR="00BF38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1AA6ED" w14:textId="77777777" w:rsidR="00B43878" w:rsidRDefault="00B43878" w:rsidP="00A63F49">
      <w:r>
        <w:separator/>
      </w:r>
    </w:p>
  </w:endnote>
  <w:endnote w:type="continuationSeparator" w:id="0">
    <w:p w14:paraId="04928451" w14:textId="77777777" w:rsidR="00B43878" w:rsidRDefault="00B43878" w:rsidP="00A63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FD830E" w14:textId="77777777" w:rsidR="00B43878" w:rsidRDefault="00B43878" w:rsidP="00A63F49">
      <w:r>
        <w:separator/>
      </w:r>
    </w:p>
  </w:footnote>
  <w:footnote w:type="continuationSeparator" w:id="0">
    <w:p w14:paraId="4C31611F" w14:textId="77777777" w:rsidR="00B43878" w:rsidRDefault="00B43878" w:rsidP="00A63F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964D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3E764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6A6308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882038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0F6B41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114A07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117E308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142F7BD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19452D3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1E222F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1E5F69B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235C2C8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3170579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3B69676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42B7314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5BB277A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5F8949A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6419579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6BBE23E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727D7F75"/>
    <w:multiLevelType w:val="multilevel"/>
    <w:tmpl w:val="EE22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19242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755B7A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7B5546C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7C43684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9"/>
  </w:num>
  <w:num w:numId="2">
    <w:abstractNumId w:val="1"/>
  </w:num>
  <w:num w:numId="3">
    <w:abstractNumId w:val="14"/>
  </w:num>
  <w:num w:numId="4">
    <w:abstractNumId w:val="19"/>
  </w:num>
  <w:num w:numId="5">
    <w:abstractNumId w:val="12"/>
  </w:num>
  <w:num w:numId="6">
    <w:abstractNumId w:val="16"/>
  </w:num>
  <w:num w:numId="7">
    <w:abstractNumId w:val="22"/>
  </w:num>
  <w:num w:numId="8">
    <w:abstractNumId w:val="15"/>
  </w:num>
  <w:num w:numId="9">
    <w:abstractNumId w:val="0"/>
  </w:num>
  <w:num w:numId="10">
    <w:abstractNumId w:val="21"/>
  </w:num>
  <w:num w:numId="11">
    <w:abstractNumId w:val="10"/>
  </w:num>
  <w:num w:numId="12">
    <w:abstractNumId w:val="11"/>
  </w:num>
  <w:num w:numId="13">
    <w:abstractNumId w:val="5"/>
  </w:num>
  <w:num w:numId="14">
    <w:abstractNumId w:val="3"/>
  </w:num>
  <w:num w:numId="15">
    <w:abstractNumId w:val="17"/>
  </w:num>
  <w:num w:numId="16">
    <w:abstractNumId w:val="2"/>
  </w:num>
  <w:num w:numId="17">
    <w:abstractNumId w:val="8"/>
  </w:num>
  <w:num w:numId="18">
    <w:abstractNumId w:val="4"/>
  </w:num>
  <w:num w:numId="19">
    <w:abstractNumId w:val="20"/>
  </w:num>
  <w:num w:numId="20">
    <w:abstractNumId w:val="13"/>
  </w:num>
  <w:num w:numId="21">
    <w:abstractNumId w:val="7"/>
  </w:num>
  <w:num w:numId="22">
    <w:abstractNumId w:val="18"/>
  </w:num>
  <w:num w:numId="23">
    <w:abstractNumId w:val="23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C6902"/>
    <w:rsid w:val="000061E9"/>
    <w:rsid w:val="00012B41"/>
    <w:rsid w:val="000140C7"/>
    <w:rsid w:val="00021889"/>
    <w:rsid w:val="00026FEE"/>
    <w:rsid w:val="00031D09"/>
    <w:rsid w:val="000327AE"/>
    <w:rsid w:val="00037ADB"/>
    <w:rsid w:val="000403F5"/>
    <w:rsid w:val="00041698"/>
    <w:rsid w:val="00050BE8"/>
    <w:rsid w:val="00052E49"/>
    <w:rsid w:val="000547CA"/>
    <w:rsid w:val="00060FA6"/>
    <w:rsid w:val="00066EED"/>
    <w:rsid w:val="00071B07"/>
    <w:rsid w:val="00071E6B"/>
    <w:rsid w:val="000722E5"/>
    <w:rsid w:val="000748A6"/>
    <w:rsid w:val="00076742"/>
    <w:rsid w:val="00080984"/>
    <w:rsid w:val="00086105"/>
    <w:rsid w:val="0009096F"/>
    <w:rsid w:val="00092362"/>
    <w:rsid w:val="00095066"/>
    <w:rsid w:val="000A41E5"/>
    <w:rsid w:val="000A458B"/>
    <w:rsid w:val="000A67DF"/>
    <w:rsid w:val="000A6B65"/>
    <w:rsid w:val="000A7E8D"/>
    <w:rsid w:val="000B21FD"/>
    <w:rsid w:val="000B3540"/>
    <w:rsid w:val="000B3D6B"/>
    <w:rsid w:val="000B6F09"/>
    <w:rsid w:val="000B7EEE"/>
    <w:rsid w:val="000C6AA8"/>
    <w:rsid w:val="000D2294"/>
    <w:rsid w:val="000D7DFD"/>
    <w:rsid w:val="000E0B99"/>
    <w:rsid w:val="000E1BDB"/>
    <w:rsid w:val="000E33E5"/>
    <w:rsid w:val="000E516D"/>
    <w:rsid w:val="000F0C03"/>
    <w:rsid w:val="000F5299"/>
    <w:rsid w:val="000F6A0F"/>
    <w:rsid w:val="000F6DA6"/>
    <w:rsid w:val="00100B24"/>
    <w:rsid w:val="00102073"/>
    <w:rsid w:val="00102AD8"/>
    <w:rsid w:val="00105301"/>
    <w:rsid w:val="00112C93"/>
    <w:rsid w:val="0011366D"/>
    <w:rsid w:val="0011504D"/>
    <w:rsid w:val="0012387A"/>
    <w:rsid w:val="00124DDE"/>
    <w:rsid w:val="001378ED"/>
    <w:rsid w:val="00140439"/>
    <w:rsid w:val="001405AC"/>
    <w:rsid w:val="00141BFE"/>
    <w:rsid w:val="0014427E"/>
    <w:rsid w:val="00152C2A"/>
    <w:rsid w:val="00152EC0"/>
    <w:rsid w:val="001569C9"/>
    <w:rsid w:val="001631DF"/>
    <w:rsid w:val="001635B3"/>
    <w:rsid w:val="00166BE5"/>
    <w:rsid w:val="00167541"/>
    <w:rsid w:val="00172F38"/>
    <w:rsid w:val="0017611D"/>
    <w:rsid w:val="00181F5B"/>
    <w:rsid w:val="001841D5"/>
    <w:rsid w:val="00185F48"/>
    <w:rsid w:val="00187675"/>
    <w:rsid w:val="00187A60"/>
    <w:rsid w:val="001915DB"/>
    <w:rsid w:val="00194B29"/>
    <w:rsid w:val="001967FD"/>
    <w:rsid w:val="001972D9"/>
    <w:rsid w:val="00197C9C"/>
    <w:rsid w:val="001A10A9"/>
    <w:rsid w:val="001A521A"/>
    <w:rsid w:val="001B0A8C"/>
    <w:rsid w:val="001B0B11"/>
    <w:rsid w:val="001B0F97"/>
    <w:rsid w:val="001B6905"/>
    <w:rsid w:val="001B7ED2"/>
    <w:rsid w:val="001C1A2B"/>
    <w:rsid w:val="001C2277"/>
    <w:rsid w:val="001C2C5B"/>
    <w:rsid w:val="001C2EB0"/>
    <w:rsid w:val="001D45FB"/>
    <w:rsid w:val="001D54DB"/>
    <w:rsid w:val="001D6C03"/>
    <w:rsid w:val="001E291C"/>
    <w:rsid w:val="001F15D0"/>
    <w:rsid w:val="001F3421"/>
    <w:rsid w:val="001F7699"/>
    <w:rsid w:val="0020362A"/>
    <w:rsid w:val="00204F72"/>
    <w:rsid w:val="00205A5E"/>
    <w:rsid w:val="00207A14"/>
    <w:rsid w:val="00210ACF"/>
    <w:rsid w:val="0021220C"/>
    <w:rsid w:val="0021328F"/>
    <w:rsid w:val="002145B1"/>
    <w:rsid w:val="00234332"/>
    <w:rsid w:val="002368C6"/>
    <w:rsid w:val="00236A4F"/>
    <w:rsid w:val="00240993"/>
    <w:rsid w:val="00245FDC"/>
    <w:rsid w:val="00247346"/>
    <w:rsid w:val="00247469"/>
    <w:rsid w:val="00247893"/>
    <w:rsid w:val="0025627D"/>
    <w:rsid w:val="002622B6"/>
    <w:rsid w:val="00265850"/>
    <w:rsid w:val="0026636B"/>
    <w:rsid w:val="002707A9"/>
    <w:rsid w:val="0028469D"/>
    <w:rsid w:val="002A3BB1"/>
    <w:rsid w:val="002B2940"/>
    <w:rsid w:val="002B7B40"/>
    <w:rsid w:val="002C158F"/>
    <w:rsid w:val="002C1602"/>
    <w:rsid w:val="002C2880"/>
    <w:rsid w:val="002C338B"/>
    <w:rsid w:val="002C436A"/>
    <w:rsid w:val="002D1F42"/>
    <w:rsid w:val="002D27DC"/>
    <w:rsid w:val="002D78F0"/>
    <w:rsid w:val="00300EB9"/>
    <w:rsid w:val="00307043"/>
    <w:rsid w:val="00307322"/>
    <w:rsid w:val="0030751A"/>
    <w:rsid w:val="00317642"/>
    <w:rsid w:val="0031787E"/>
    <w:rsid w:val="0031790B"/>
    <w:rsid w:val="00320257"/>
    <w:rsid w:val="003203F7"/>
    <w:rsid w:val="00324C04"/>
    <w:rsid w:val="00327064"/>
    <w:rsid w:val="00327C35"/>
    <w:rsid w:val="00331F48"/>
    <w:rsid w:val="003321EB"/>
    <w:rsid w:val="00332D35"/>
    <w:rsid w:val="003371B3"/>
    <w:rsid w:val="0034412D"/>
    <w:rsid w:val="00350105"/>
    <w:rsid w:val="0035045B"/>
    <w:rsid w:val="00355F36"/>
    <w:rsid w:val="00362DCB"/>
    <w:rsid w:val="0036320B"/>
    <w:rsid w:val="00366527"/>
    <w:rsid w:val="0036658C"/>
    <w:rsid w:val="0037064E"/>
    <w:rsid w:val="00371D10"/>
    <w:rsid w:val="00377376"/>
    <w:rsid w:val="00380813"/>
    <w:rsid w:val="003816FC"/>
    <w:rsid w:val="00384835"/>
    <w:rsid w:val="00384FFD"/>
    <w:rsid w:val="00385AA7"/>
    <w:rsid w:val="0039540D"/>
    <w:rsid w:val="00396621"/>
    <w:rsid w:val="003A1E57"/>
    <w:rsid w:val="003A2695"/>
    <w:rsid w:val="003B287A"/>
    <w:rsid w:val="003B4D3F"/>
    <w:rsid w:val="003B4F0E"/>
    <w:rsid w:val="003B6402"/>
    <w:rsid w:val="003D1BA7"/>
    <w:rsid w:val="003D23CA"/>
    <w:rsid w:val="003D2B68"/>
    <w:rsid w:val="003D55C7"/>
    <w:rsid w:val="003D5F05"/>
    <w:rsid w:val="003D76ED"/>
    <w:rsid w:val="003E0370"/>
    <w:rsid w:val="003F2914"/>
    <w:rsid w:val="003F60E8"/>
    <w:rsid w:val="00403825"/>
    <w:rsid w:val="004041E9"/>
    <w:rsid w:val="0041557F"/>
    <w:rsid w:val="00416B02"/>
    <w:rsid w:val="00417134"/>
    <w:rsid w:val="004225B7"/>
    <w:rsid w:val="00427ED0"/>
    <w:rsid w:val="0044171A"/>
    <w:rsid w:val="00444764"/>
    <w:rsid w:val="00444AC6"/>
    <w:rsid w:val="004452D8"/>
    <w:rsid w:val="00447501"/>
    <w:rsid w:val="00457D56"/>
    <w:rsid w:val="00460C2F"/>
    <w:rsid w:val="0046389D"/>
    <w:rsid w:val="00475BE6"/>
    <w:rsid w:val="00475F86"/>
    <w:rsid w:val="004778D6"/>
    <w:rsid w:val="004A7359"/>
    <w:rsid w:val="004B41E7"/>
    <w:rsid w:val="004C4E59"/>
    <w:rsid w:val="004D49C3"/>
    <w:rsid w:val="004D5E8B"/>
    <w:rsid w:val="004E2353"/>
    <w:rsid w:val="004E4240"/>
    <w:rsid w:val="004E4428"/>
    <w:rsid w:val="004F2954"/>
    <w:rsid w:val="004F3DBA"/>
    <w:rsid w:val="005016EE"/>
    <w:rsid w:val="005038F9"/>
    <w:rsid w:val="00507B5E"/>
    <w:rsid w:val="005101F5"/>
    <w:rsid w:val="00510F3F"/>
    <w:rsid w:val="00512C29"/>
    <w:rsid w:val="0051601D"/>
    <w:rsid w:val="00527401"/>
    <w:rsid w:val="00531F7B"/>
    <w:rsid w:val="00532DF0"/>
    <w:rsid w:val="0053467E"/>
    <w:rsid w:val="00540533"/>
    <w:rsid w:val="00542ECD"/>
    <w:rsid w:val="005451DA"/>
    <w:rsid w:val="00550621"/>
    <w:rsid w:val="0055745A"/>
    <w:rsid w:val="00557D0E"/>
    <w:rsid w:val="005610F9"/>
    <w:rsid w:val="00564ED3"/>
    <w:rsid w:val="0056637F"/>
    <w:rsid w:val="00571800"/>
    <w:rsid w:val="00573C7C"/>
    <w:rsid w:val="00576765"/>
    <w:rsid w:val="0057774C"/>
    <w:rsid w:val="0057782E"/>
    <w:rsid w:val="00586172"/>
    <w:rsid w:val="0058715D"/>
    <w:rsid w:val="00590A8A"/>
    <w:rsid w:val="005923C7"/>
    <w:rsid w:val="00596BE1"/>
    <w:rsid w:val="005A62F1"/>
    <w:rsid w:val="005B2D9D"/>
    <w:rsid w:val="005B379F"/>
    <w:rsid w:val="005B563B"/>
    <w:rsid w:val="005B6ECF"/>
    <w:rsid w:val="005C1F76"/>
    <w:rsid w:val="005C206C"/>
    <w:rsid w:val="005C28C7"/>
    <w:rsid w:val="005C6904"/>
    <w:rsid w:val="005D00D3"/>
    <w:rsid w:val="005D036C"/>
    <w:rsid w:val="005D2BA8"/>
    <w:rsid w:val="005E139A"/>
    <w:rsid w:val="005E1D8B"/>
    <w:rsid w:val="005E2604"/>
    <w:rsid w:val="005E2983"/>
    <w:rsid w:val="005F1E22"/>
    <w:rsid w:val="005F6586"/>
    <w:rsid w:val="0060314F"/>
    <w:rsid w:val="006047C7"/>
    <w:rsid w:val="00605DA4"/>
    <w:rsid w:val="00606DA0"/>
    <w:rsid w:val="0061156B"/>
    <w:rsid w:val="00612B2F"/>
    <w:rsid w:val="00621C3B"/>
    <w:rsid w:val="006247AF"/>
    <w:rsid w:val="006259DB"/>
    <w:rsid w:val="00626737"/>
    <w:rsid w:val="00632428"/>
    <w:rsid w:val="00633B95"/>
    <w:rsid w:val="00634701"/>
    <w:rsid w:val="006364FE"/>
    <w:rsid w:val="00642904"/>
    <w:rsid w:val="006468B7"/>
    <w:rsid w:val="00653673"/>
    <w:rsid w:val="00653D93"/>
    <w:rsid w:val="00654153"/>
    <w:rsid w:val="006555BC"/>
    <w:rsid w:val="00655D90"/>
    <w:rsid w:val="00662EB4"/>
    <w:rsid w:val="00674132"/>
    <w:rsid w:val="0068095F"/>
    <w:rsid w:val="006821FD"/>
    <w:rsid w:val="00684849"/>
    <w:rsid w:val="00686B46"/>
    <w:rsid w:val="00686D55"/>
    <w:rsid w:val="00687623"/>
    <w:rsid w:val="006902DC"/>
    <w:rsid w:val="00690B8F"/>
    <w:rsid w:val="006950A9"/>
    <w:rsid w:val="00697A5F"/>
    <w:rsid w:val="006A1507"/>
    <w:rsid w:val="006A5CC7"/>
    <w:rsid w:val="006A7CDD"/>
    <w:rsid w:val="006C0C08"/>
    <w:rsid w:val="006C172C"/>
    <w:rsid w:val="006C22BB"/>
    <w:rsid w:val="006C3955"/>
    <w:rsid w:val="006C508D"/>
    <w:rsid w:val="006D1AB4"/>
    <w:rsid w:val="006D38A0"/>
    <w:rsid w:val="006D6517"/>
    <w:rsid w:val="006E22D7"/>
    <w:rsid w:val="006E24B7"/>
    <w:rsid w:val="006E6151"/>
    <w:rsid w:val="00701C08"/>
    <w:rsid w:val="007021C5"/>
    <w:rsid w:val="007043FC"/>
    <w:rsid w:val="0070553A"/>
    <w:rsid w:val="00712020"/>
    <w:rsid w:val="0072116E"/>
    <w:rsid w:val="00723B0B"/>
    <w:rsid w:val="00730F86"/>
    <w:rsid w:val="00734A65"/>
    <w:rsid w:val="00737981"/>
    <w:rsid w:val="00740DDB"/>
    <w:rsid w:val="00742396"/>
    <w:rsid w:val="00742CD9"/>
    <w:rsid w:val="00743D14"/>
    <w:rsid w:val="00744B79"/>
    <w:rsid w:val="007605AB"/>
    <w:rsid w:val="00761D00"/>
    <w:rsid w:val="00762FB4"/>
    <w:rsid w:val="007653B3"/>
    <w:rsid w:val="00765618"/>
    <w:rsid w:val="00767FDE"/>
    <w:rsid w:val="0077059E"/>
    <w:rsid w:val="007713C3"/>
    <w:rsid w:val="007752D7"/>
    <w:rsid w:val="00781143"/>
    <w:rsid w:val="00781322"/>
    <w:rsid w:val="007832C4"/>
    <w:rsid w:val="007847F8"/>
    <w:rsid w:val="00784CCA"/>
    <w:rsid w:val="00785EB1"/>
    <w:rsid w:val="007866F7"/>
    <w:rsid w:val="007910B7"/>
    <w:rsid w:val="00791CB8"/>
    <w:rsid w:val="00792F9D"/>
    <w:rsid w:val="00793EBB"/>
    <w:rsid w:val="00794CF5"/>
    <w:rsid w:val="007A2CDA"/>
    <w:rsid w:val="007A2D2F"/>
    <w:rsid w:val="007A3E9B"/>
    <w:rsid w:val="007A4DF7"/>
    <w:rsid w:val="007A5EBC"/>
    <w:rsid w:val="007B0344"/>
    <w:rsid w:val="007B2E3B"/>
    <w:rsid w:val="007B2F8D"/>
    <w:rsid w:val="007B7871"/>
    <w:rsid w:val="007C576A"/>
    <w:rsid w:val="007C6103"/>
    <w:rsid w:val="007C6FF7"/>
    <w:rsid w:val="007D1FAE"/>
    <w:rsid w:val="007D320A"/>
    <w:rsid w:val="007E28DC"/>
    <w:rsid w:val="007E4282"/>
    <w:rsid w:val="007E576B"/>
    <w:rsid w:val="007F07AA"/>
    <w:rsid w:val="00810FE1"/>
    <w:rsid w:val="00812BB5"/>
    <w:rsid w:val="00813980"/>
    <w:rsid w:val="00814880"/>
    <w:rsid w:val="00815D44"/>
    <w:rsid w:val="00821A97"/>
    <w:rsid w:val="008247A2"/>
    <w:rsid w:val="00826269"/>
    <w:rsid w:val="00827CD4"/>
    <w:rsid w:val="0083229B"/>
    <w:rsid w:val="00835885"/>
    <w:rsid w:val="00861C42"/>
    <w:rsid w:val="0086255B"/>
    <w:rsid w:val="00874FF9"/>
    <w:rsid w:val="008754BE"/>
    <w:rsid w:val="00875A70"/>
    <w:rsid w:val="00877AB3"/>
    <w:rsid w:val="00880A8E"/>
    <w:rsid w:val="00881AEA"/>
    <w:rsid w:val="008921CA"/>
    <w:rsid w:val="00893EE8"/>
    <w:rsid w:val="00894AA4"/>
    <w:rsid w:val="008A7962"/>
    <w:rsid w:val="008B024B"/>
    <w:rsid w:val="008B155E"/>
    <w:rsid w:val="008B7C2D"/>
    <w:rsid w:val="008C2752"/>
    <w:rsid w:val="008C7E6B"/>
    <w:rsid w:val="008D0B16"/>
    <w:rsid w:val="008D537D"/>
    <w:rsid w:val="008D5FF8"/>
    <w:rsid w:val="008D6B5B"/>
    <w:rsid w:val="008E1408"/>
    <w:rsid w:val="008E2131"/>
    <w:rsid w:val="008F6FA9"/>
    <w:rsid w:val="00905039"/>
    <w:rsid w:val="00915BEB"/>
    <w:rsid w:val="00920570"/>
    <w:rsid w:val="00921B10"/>
    <w:rsid w:val="00922372"/>
    <w:rsid w:val="00923F63"/>
    <w:rsid w:val="00926425"/>
    <w:rsid w:val="00934455"/>
    <w:rsid w:val="00934DA6"/>
    <w:rsid w:val="009411D7"/>
    <w:rsid w:val="00944097"/>
    <w:rsid w:val="00947210"/>
    <w:rsid w:val="00951180"/>
    <w:rsid w:val="00954D11"/>
    <w:rsid w:val="00954F66"/>
    <w:rsid w:val="0095616E"/>
    <w:rsid w:val="0095674C"/>
    <w:rsid w:val="0097426E"/>
    <w:rsid w:val="00974EFB"/>
    <w:rsid w:val="00976809"/>
    <w:rsid w:val="009B15BE"/>
    <w:rsid w:val="009B3452"/>
    <w:rsid w:val="009C0428"/>
    <w:rsid w:val="009C0CA6"/>
    <w:rsid w:val="009C589A"/>
    <w:rsid w:val="009C62CA"/>
    <w:rsid w:val="009D199C"/>
    <w:rsid w:val="009D1E94"/>
    <w:rsid w:val="009D51F9"/>
    <w:rsid w:val="009D6451"/>
    <w:rsid w:val="009D74B0"/>
    <w:rsid w:val="009D77C9"/>
    <w:rsid w:val="009E012C"/>
    <w:rsid w:val="009E177F"/>
    <w:rsid w:val="009E6DD6"/>
    <w:rsid w:val="009F287F"/>
    <w:rsid w:val="009F439A"/>
    <w:rsid w:val="009F51F7"/>
    <w:rsid w:val="00A07CB8"/>
    <w:rsid w:val="00A165A6"/>
    <w:rsid w:val="00A16DF3"/>
    <w:rsid w:val="00A16FDC"/>
    <w:rsid w:val="00A2665E"/>
    <w:rsid w:val="00A328D0"/>
    <w:rsid w:val="00A33471"/>
    <w:rsid w:val="00A34239"/>
    <w:rsid w:val="00A363FC"/>
    <w:rsid w:val="00A3752E"/>
    <w:rsid w:val="00A375A7"/>
    <w:rsid w:val="00A45C6F"/>
    <w:rsid w:val="00A51F46"/>
    <w:rsid w:val="00A5261A"/>
    <w:rsid w:val="00A56205"/>
    <w:rsid w:val="00A56F90"/>
    <w:rsid w:val="00A56FF1"/>
    <w:rsid w:val="00A610E6"/>
    <w:rsid w:val="00A61513"/>
    <w:rsid w:val="00A61DA3"/>
    <w:rsid w:val="00A63F49"/>
    <w:rsid w:val="00A65FF7"/>
    <w:rsid w:val="00A707FA"/>
    <w:rsid w:val="00A769B6"/>
    <w:rsid w:val="00A776AB"/>
    <w:rsid w:val="00A809B9"/>
    <w:rsid w:val="00A80E4F"/>
    <w:rsid w:val="00A8284E"/>
    <w:rsid w:val="00A83C41"/>
    <w:rsid w:val="00A874E5"/>
    <w:rsid w:val="00A90ABC"/>
    <w:rsid w:val="00AA0C32"/>
    <w:rsid w:val="00AA3095"/>
    <w:rsid w:val="00AA3680"/>
    <w:rsid w:val="00AB0C8C"/>
    <w:rsid w:val="00AB1550"/>
    <w:rsid w:val="00AB3AE2"/>
    <w:rsid w:val="00AB62D3"/>
    <w:rsid w:val="00AB7091"/>
    <w:rsid w:val="00AC0CC0"/>
    <w:rsid w:val="00AD3393"/>
    <w:rsid w:val="00AD4C6E"/>
    <w:rsid w:val="00AD56DA"/>
    <w:rsid w:val="00B01209"/>
    <w:rsid w:val="00B0471C"/>
    <w:rsid w:val="00B07B45"/>
    <w:rsid w:val="00B12836"/>
    <w:rsid w:val="00B15CEB"/>
    <w:rsid w:val="00B2155F"/>
    <w:rsid w:val="00B24E0A"/>
    <w:rsid w:val="00B272A7"/>
    <w:rsid w:val="00B27886"/>
    <w:rsid w:val="00B308B5"/>
    <w:rsid w:val="00B30D93"/>
    <w:rsid w:val="00B3166A"/>
    <w:rsid w:val="00B31B26"/>
    <w:rsid w:val="00B349EA"/>
    <w:rsid w:val="00B34E67"/>
    <w:rsid w:val="00B362EF"/>
    <w:rsid w:val="00B43878"/>
    <w:rsid w:val="00B6292A"/>
    <w:rsid w:val="00B73CEC"/>
    <w:rsid w:val="00B75467"/>
    <w:rsid w:val="00B84EE5"/>
    <w:rsid w:val="00B91717"/>
    <w:rsid w:val="00BA45F1"/>
    <w:rsid w:val="00BB0FC8"/>
    <w:rsid w:val="00BB3069"/>
    <w:rsid w:val="00BB3854"/>
    <w:rsid w:val="00BB4CCF"/>
    <w:rsid w:val="00BC4584"/>
    <w:rsid w:val="00BC6D4E"/>
    <w:rsid w:val="00BC716D"/>
    <w:rsid w:val="00BD1FE1"/>
    <w:rsid w:val="00BD3E7E"/>
    <w:rsid w:val="00BD6B21"/>
    <w:rsid w:val="00BE0270"/>
    <w:rsid w:val="00BE21DA"/>
    <w:rsid w:val="00BE24EA"/>
    <w:rsid w:val="00BE6DD3"/>
    <w:rsid w:val="00BE7189"/>
    <w:rsid w:val="00BF0A8C"/>
    <w:rsid w:val="00BF104B"/>
    <w:rsid w:val="00BF3827"/>
    <w:rsid w:val="00BF4385"/>
    <w:rsid w:val="00C05C66"/>
    <w:rsid w:val="00C07A84"/>
    <w:rsid w:val="00C11150"/>
    <w:rsid w:val="00C23DCF"/>
    <w:rsid w:val="00C24F83"/>
    <w:rsid w:val="00C36B5B"/>
    <w:rsid w:val="00C407A9"/>
    <w:rsid w:val="00C4165F"/>
    <w:rsid w:val="00C43CE1"/>
    <w:rsid w:val="00C5116F"/>
    <w:rsid w:val="00C55612"/>
    <w:rsid w:val="00C664D9"/>
    <w:rsid w:val="00C66606"/>
    <w:rsid w:val="00C6704C"/>
    <w:rsid w:val="00C675A3"/>
    <w:rsid w:val="00C72828"/>
    <w:rsid w:val="00C73F69"/>
    <w:rsid w:val="00C76F08"/>
    <w:rsid w:val="00C8072B"/>
    <w:rsid w:val="00C80B40"/>
    <w:rsid w:val="00C816F1"/>
    <w:rsid w:val="00C81B83"/>
    <w:rsid w:val="00C82398"/>
    <w:rsid w:val="00C8773D"/>
    <w:rsid w:val="00C87F5A"/>
    <w:rsid w:val="00C90F09"/>
    <w:rsid w:val="00C936AE"/>
    <w:rsid w:val="00CA1B2B"/>
    <w:rsid w:val="00CA70DE"/>
    <w:rsid w:val="00CB1B92"/>
    <w:rsid w:val="00CB7942"/>
    <w:rsid w:val="00CB7E92"/>
    <w:rsid w:val="00CD5443"/>
    <w:rsid w:val="00CE041A"/>
    <w:rsid w:val="00CE2767"/>
    <w:rsid w:val="00CE2BA6"/>
    <w:rsid w:val="00CE31A2"/>
    <w:rsid w:val="00CE6AA5"/>
    <w:rsid w:val="00CF0C97"/>
    <w:rsid w:val="00CF3956"/>
    <w:rsid w:val="00CF5E37"/>
    <w:rsid w:val="00CF6A01"/>
    <w:rsid w:val="00D006B5"/>
    <w:rsid w:val="00D01EA0"/>
    <w:rsid w:val="00D112FA"/>
    <w:rsid w:val="00D2118D"/>
    <w:rsid w:val="00D23D20"/>
    <w:rsid w:val="00D24FBF"/>
    <w:rsid w:val="00D25753"/>
    <w:rsid w:val="00D27278"/>
    <w:rsid w:val="00D2752A"/>
    <w:rsid w:val="00D33CF3"/>
    <w:rsid w:val="00D40007"/>
    <w:rsid w:val="00D42802"/>
    <w:rsid w:val="00D43A5E"/>
    <w:rsid w:val="00D50DBC"/>
    <w:rsid w:val="00D55DD8"/>
    <w:rsid w:val="00D63738"/>
    <w:rsid w:val="00D7442E"/>
    <w:rsid w:val="00D942F1"/>
    <w:rsid w:val="00D95F64"/>
    <w:rsid w:val="00D969ED"/>
    <w:rsid w:val="00DA0800"/>
    <w:rsid w:val="00DB117B"/>
    <w:rsid w:val="00DB4DE6"/>
    <w:rsid w:val="00DB566D"/>
    <w:rsid w:val="00DC36F2"/>
    <w:rsid w:val="00DC6902"/>
    <w:rsid w:val="00DD0139"/>
    <w:rsid w:val="00DD2BD2"/>
    <w:rsid w:val="00DE0769"/>
    <w:rsid w:val="00DE410A"/>
    <w:rsid w:val="00DE6526"/>
    <w:rsid w:val="00DF5CBB"/>
    <w:rsid w:val="00E0659C"/>
    <w:rsid w:val="00E0743F"/>
    <w:rsid w:val="00E0773D"/>
    <w:rsid w:val="00E138F5"/>
    <w:rsid w:val="00E1515A"/>
    <w:rsid w:val="00E171A5"/>
    <w:rsid w:val="00E22875"/>
    <w:rsid w:val="00E23DF3"/>
    <w:rsid w:val="00E251F1"/>
    <w:rsid w:val="00E264FB"/>
    <w:rsid w:val="00E26A26"/>
    <w:rsid w:val="00E2709F"/>
    <w:rsid w:val="00E27223"/>
    <w:rsid w:val="00E34F5D"/>
    <w:rsid w:val="00E35EE9"/>
    <w:rsid w:val="00E40CCE"/>
    <w:rsid w:val="00E4312E"/>
    <w:rsid w:val="00E44E1C"/>
    <w:rsid w:val="00E54608"/>
    <w:rsid w:val="00E54B1F"/>
    <w:rsid w:val="00E54E75"/>
    <w:rsid w:val="00E56AEF"/>
    <w:rsid w:val="00E62715"/>
    <w:rsid w:val="00E668AA"/>
    <w:rsid w:val="00E70378"/>
    <w:rsid w:val="00E719D4"/>
    <w:rsid w:val="00E71B60"/>
    <w:rsid w:val="00E73978"/>
    <w:rsid w:val="00E8526A"/>
    <w:rsid w:val="00E875B6"/>
    <w:rsid w:val="00E97C69"/>
    <w:rsid w:val="00EA3D07"/>
    <w:rsid w:val="00EA4EDC"/>
    <w:rsid w:val="00EB055F"/>
    <w:rsid w:val="00EB2A12"/>
    <w:rsid w:val="00EB3FF9"/>
    <w:rsid w:val="00ED5D6A"/>
    <w:rsid w:val="00EE3525"/>
    <w:rsid w:val="00EF2D34"/>
    <w:rsid w:val="00EF373A"/>
    <w:rsid w:val="00EF3992"/>
    <w:rsid w:val="00EF5B54"/>
    <w:rsid w:val="00EF723D"/>
    <w:rsid w:val="00EF7D13"/>
    <w:rsid w:val="00F0084B"/>
    <w:rsid w:val="00F01B5F"/>
    <w:rsid w:val="00F0203A"/>
    <w:rsid w:val="00F02E59"/>
    <w:rsid w:val="00F05378"/>
    <w:rsid w:val="00F17177"/>
    <w:rsid w:val="00F200AD"/>
    <w:rsid w:val="00F23DD5"/>
    <w:rsid w:val="00F30C31"/>
    <w:rsid w:val="00F3205B"/>
    <w:rsid w:val="00F40572"/>
    <w:rsid w:val="00F51520"/>
    <w:rsid w:val="00F51975"/>
    <w:rsid w:val="00F534D7"/>
    <w:rsid w:val="00F54B53"/>
    <w:rsid w:val="00F57D52"/>
    <w:rsid w:val="00F6673F"/>
    <w:rsid w:val="00F711E9"/>
    <w:rsid w:val="00F7613F"/>
    <w:rsid w:val="00F7617E"/>
    <w:rsid w:val="00F77E0B"/>
    <w:rsid w:val="00F8381C"/>
    <w:rsid w:val="00F86FF6"/>
    <w:rsid w:val="00F925D4"/>
    <w:rsid w:val="00F97E1A"/>
    <w:rsid w:val="00FA0840"/>
    <w:rsid w:val="00FA0CFD"/>
    <w:rsid w:val="00FA5717"/>
    <w:rsid w:val="00FB16AA"/>
    <w:rsid w:val="00FB24D9"/>
    <w:rsid w:val="00FB2D8C"/>
    <w:rsid w:val="00FC19A1"/>
    <w:rsid w:val="00FC1F73"/>
    <w:rsid w:val="00FD28F2"/>
    <w:rsid w:val="00FD46DA"/>
    <w:rsid w:val="00FE4D29"/>
    <w:rsid w:val="00FE4D31"/>
    <w:rsid w:val="00FF464A"/>
    <w:rsid w:val="00FF6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A4F8A0"/>
  <w15:chartTrackingRefBased/>
  <w15:docId w15:val="{7EE9FD93-5CF8-4639-A4FC-49D17ADE4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C22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71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23D2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63F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63F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63F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63F4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C227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171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23D20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1D45FB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D45FB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7705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72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1028</TotalTime>
  <Pages>49</Pages>
  <Words>372</Words>
  <Characters>2125</Characters>
  <Application>Microsoft Office Word</Application>
  <DocSecurity>0</DocSecurity>
  <Lines>17</Lines>
  <Paragraphs>4</Paragraphs>
  <ScaleCrop>false</ScaleCrop>
  <Company/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yw</dc:creator>
  <cp:keywords/>
  <dc:description/>
  <cp:lastModifiedBy>yw</cp:lastModifiedBy>
  <cp:revision>668</cp:revision>
  <dcterms:created xsi:type="dcterms:W3CDTF">2021-08-24T08:54:00Z</dcterms:created>
  <dcterms:modified xsi:type="dcterms:W3CDTF">2021-09-06T09:17:00Z</dcterms:modified>
</cp:coreProperties>
</file>